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A66D3F" w:rsidRPr="00A84F3C" w14:paraId="0A6652B1" w14:textId="77777777" w:rsidTr="000E6BAF">
        <w:tc>
          <w:tcPr>
            <w:tcW w:w="4537" w:type="dxa"/>
            <w:shd w:val="clear" w:color="auto" w:fill="auto"/>
          </w:tcPr>
          <w:p w14:paraId="4BB81089" w14:textId="4B6D2FDD" w:rsidR="00016E82" w:rsidRDefault="00016E82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</w:t>
            </w:r>
          </w:p>
          <w:p w14:paraId="21411E45" w14:textId="04304AF3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3C">
              <w:rPr>
                <w:rFonts w:ascii="Times New Roman" w:hAnsi="Times New Roman" w:cs="Times New Roman"/>
                <w:b/>
                <w:sz w:val="24"/>
                <w:szCs w:val="24"/>
              </w:rPr>
              <w:t>VIỆN NGHIÊN CỨU DỆT MAY</w:t>
            </w:r>
          </w:p>
          <w:p w14:paraId="5A32F6AF" w14:textId="77777777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F3C">
              <w:rPr>
                <w:rFonts w:ascii="Times New Roman" w:hAnsi="Times New Roman" w:cs="Times New Roman"/>
                <w:sz w:val="26"/>
                <w:szCs w:val="26"/>
              </w:rPr>
              <w:t>-----------</w:t>
            </w:r>
          </w:p>
          <w:p w14:paraId="702E8B90" w14:textId="77777777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4ACF40C" w14:textId="77777777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3C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3A1B3704" w14:textId="77777777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F3C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411A794F" w14:textId="77777777" w:rsidR="00A66D3F" w:rsidRPr="00A84F3C" w:rsidRDefault="00A66D3F" w:rsidP="001B75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F3C">
              <w:rPr>
                <w:rFonts w:ascii="Times New Roman" w:hAnsi="Times New Roman" w:cs="Times New Roman"/>
                <w:sz w:val="26"/>
                <w:szCs w:val="26"/>
              </w:rPr>
              <w:t>---------------</w:t>
            </w:r>
          </w:p>
          <w:p w14:paraId="2FAC91E9" w14:textId="77777777" w:rsidR="00A66D3F" w:rsidRPr="00A84F3C" w:rsidRDefault="00A66D3F" w:rsidP="002529F3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84F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</w:t>
            </w:r>
          </w:p>
        </w:tc>
      </w:tr>
    </w:tbl>
    <w:p w14:paraId="127F08E0" w14:textId="77777777" w:rsidR="00A66D3F" w:rsidRPr="00A84F3C" w:rsidRDefault="00A66D3F" w:rsidP="001B750A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84322C" w14:textId="3AA901E2" w:rsidR="00A66D3F" w:rsidRPr="00A84F3C" w:rsidRDefault="00A66D3F" w:rsidP="001B750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CHƯƠNG TRÌNH </w:t>
      </w:r>
    </w:p>
    <w:p w14:paraId="20858FB0" w14:textId="745B9DEC" w:rsidR="00A66D3F" w:rsidRPr="00A84F3C" w:rsidRDefault="00A66D3F" w:rsidP="001B750A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>Đại hội đ</w:t>
      </w:r>
      <w:r w:rsidR="00E66808"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>ồng cổ đông thường niên năm 202</w:t>
      </w:r>
      <w:r w:rsidR="00AB403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3EE61446" w14:textId="77777777" w:rsidR="00A66D3F" w:rsidRPr="00A84F3C" w:rsidRDefault="00A66D3F" w:rsidP="001B750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>CTCP – VIỆN NGHIÊN CỨU DỆT MAY</w:t>
      </w:r>
    </w:p>
    <w:p w14:paraId="1BA4AA42" w14:textId="77777777" w:rsidR="00A66D3F" w:rsidRPr="00A84F3C" w:rsidRDefault="00A66D3F" w:rsidP="001B750A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245DE0" w14:textId="4BADA78A" w:rsidR="00A66D3F" w:rsidRPr="00A84F3C" w:rsidRDefault="00A66D3F" w:rsidP="00666A2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>Địa điểm:</w:t>
      </w:r>
      <w:r w:rsidRPr="00A84F3C">
        <w:rPr>
          <w:rFonts w:ascii="Times New Roman" w:eastAsia="Times New Roman" w:hAnsi="Times New Roman" w:cs="Times New Roman"/>
          <w:bCs/>
          <w:sz w:val="28"/>
          <w:szCs w:val="28"/>
        </w:rPr>
        <w:t xml:space="preserve"> Hội trường tầng 4, </w:t>
      </w:r>
      <w:r w:rsidRPr="00A84F3C">
        <w:rPr>
          <w:rFonts w:ascii="Times New Roman" w:eastAsia="Times New Roman" w:hAnsi="Times New Roman" w:cs="Times New Roman"/>
          <w:sz w:val="28"/>
          <w:szCs w:val="28"/>
        </w:rPr>
        <w:t xml:space="preserve">CTCP - </w:t>
      </w:r>
      <w:r w:rsidRPr="00A84F3C">
        <w:rPr>
          <w:rFonts w:ascii="Times New Roman" w:eastAsia="Times New Roman" w:hAnsi="Times New Roman" w:cs="Times New Roman"/>
          <w:bCs/>
          <w:sz w:val="28"/>
          <w:szCs w:val="28"/>
        </w:rPr>
        <w:t>Viện Nghiên cứu Dệt May</w:t>
      </w:r>
      <w:r w:rsidR="00C8421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84F3C">
        <w:rPr>
          <w:rFonts w:ascii="Times New Roman" w:eastAsia="Times New Roman" w:hAnsi="Times New Roman" w:cs="Times New Roman"/>
          <w:bCs/>
          <w:sz w:val="28"/>
          <w:szCs w:val="28"/>
        </w:rPr>
        <w:t xml:space="preserve"> số 478 Minh Khai, phường Vĩnh Tuy, Hà Nội.</w:t>
      </w:r>
    </w:p>
    <w:p w14:paraId="6932212E" w14:textId="039F02F0" w:rsidR="00A66D3F" w:rsidRPr="00A84F3C" w:rsidRDefault="00A66D3F" w:rsidP="00666A2F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F3C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gian:</w:t>
      </w:r>
      <w:r w:rsidR="00CD28DD" w:rsidRPr="00A84F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5681" w:rsidRPr="008A345F">
        <w:rPr>
          <w:rFonts w:ascii="Times New Roman" w:eastAsia="Times New Roman" w:hAnsi="Times New Roman" w:cs="Times New Roman"/>
          <w:bCs/>
          <w:sz w:val="28"/>
          <w:szCs w:val="28"/>
        </w:rPr>
        <w:t>13 giờ 00</w:t>
      </w:r>
      <w:r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phút</w:t>
      </w:r>
      <w:r w:rsidR="00764082" w:rsidRPr="008A345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0442E"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28DD" w:rsidRPr="008A345F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C50DB4" w:rsidRPr="008A345F">
        <w:rPr>
          <w:rFonts w:ascii="Times New Roman" w:eastAsia="Times New Roman" w:hAnsi="Times New Roman" w:cs="Times New Roman"/>
          <w:bCs/>
          <w:sz w:val="28"/>
          <w:szCs w:val="28"/>
        </w:rPr>
        <w:t>hứ</w:t>
      </w:r>
      <w:r w:rsidR="00646021">
        <w:rPr>
          <w:rFonts w:ascii="Times New Roman" w:eastAsia="Times New Roman" w:hAnsi="Times New Roman" w:cs="Times New Roman"/>
          <w:bCs/>
          <w:sz w:val="28"/>
          <w:szCs w:val="28"/>
        </w:rPr>
        <w:t xml:space="preserve"> t</w:t>
      </w:r>
      <w:r w:rsidR="008A345F" w:rsidRPr="008A345F">
        <w:rPr>
          <w:rFonts w:ascii="Times New Roman" w:eastAsia="Times New Roman" w:hAnsi="Times New Roman" w:cs="Times New Roman"/>
          <w:bCs/>
          <w:sz w:val="28"/>
          <w:szCs w:val="28"/>
        </w:rPr>
        <w:t>ư</w:t>
      </w:r>
      <w:r w:rsidR="00C8421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50DB4"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345F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r w:rsidR="008A345F"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24</w:t>
      </w:r>
      <w:r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tháng </w:t>
      </w:r>
      <w:r w:rsidR="00016E82" w:rsidRPr="008A345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D50B0" w:rsidRPr="008A345F">
        <w:rPr>
          <w:rFonts w:ascii="Times New Roman" w:eastAsia="Times New Roman" w:hAnsi="Times New Roman" w:cs="Times New Roman"/>
          <w:bCs/>
          <w:sz w:val="28"/>
          <w:szCs w:val="28"/>
        </w:rPr>
        <w:t xml:space="preserve"> năm 202</w:t>
      </w:r>
      <w:r w:rsidR="00AB4032" w:rsidRPr="008A345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A34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2FD480" w14:textId="77777777" w:rsidR="009001D3" w:rsidRPr="00A84F3C" w:rsidRDefault="009001D3" w:rsidP="001B750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1951"/>
        <w:gridCol w:w="6615"/>
        <w:gridCol w:w="1291"/>
      </w:tblGrid>
      <w:tr w:rsidR="00A47856" w:rsidRPr="00A84F3C" w14:paraId="3E1A4DC3" w14:textId="77777777" w:rsidTr="00D263D5">
        <w:tc>
          <w:tcPr>
            <w:tcW w:w="1951" w:type="dxa"/>
          </w:tcPr>
          <w:p w14:paraId="1CF816D5" w14:textId="77777777" w:rsidR="00A47856" w:rsidRPr="00A84F3C" w:rsidRDefault="00A47856" w:rsidP="001C22A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6615" w:type="dxa"/>
          </w:tcPr>
          <w:p w14:paraId="7490A52B" w14:textId="77777777" w:rsidR="00A47856" w:rsidRPr="00A84F3C" w:rsidRDefault="00A47856" w:rsidP="001C22A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Nội dung</w:t>
            </w:r>
          </w:p>
        </w:tc>
        <w:tc>
          <w:tcPr>
            <w:tcW w:w="1291" w:type="dxa"/>
          </w:tcPr>
          <w:p w14:paraId="6C1D60DF" w14:textId="77777777" w:rsidR="00A47856" w:rsidRPr="00A84F3C" w:rsidRDefault="00A47856" w:rsidP="001C22A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A47856" w:rsidRPr="00A84F3C" w14:paraId="223BD8DA" w14:textId="77777777" w:rsidTr="00D263D5">
        <w:tc>
          <w:tcPr>
            <w:tcW w:w="1951" w:type="dxa"/>
          </w:tcPr>
          <w:p w14:paraId="12260A55" w14:textId="6BD55F97" w:rsidR="00A47856" w:rsidRPr="00A84F3C" w:rsidRDefault="00034FDF" w:rsidP="001C22A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13h00 – 13</w:t>
            </w:r>
            <w:r w:rsidR="00A47856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</w:t>
            </w:r>
          </w:p>
        </w:tc>
        <w:tc>
          <w:tcPr>
            <w:tcW w:w="6615" w:type="dxa"/>
          </w:tcPr>
          <w:p w14:paraId="58672636" w14:textId="111F0C56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khách &amp; kiểm tra tư cách cổ đông</w:t>
            </w:r>
          </w:p>
          <w:p w14:paraId="0831BC76" w14:textId="3BB5A272" w:rsidR="00A47856" w:rsidRPr="00A84F3C" w:rsidRDefault="0053644D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tiếp &amp; đăng ký đại biểu.</w:t>
            </w:r>
          </w:p>
          <w:p w14:paraId="7717C259" w14:textId="4CF2585A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>- Phát tài liệu cho cổ đông</w:t>
            </w:r>
            <w:r w:rsidR="00536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</w:tcPr>
          <w:p w14:paraId="6587B51C" w14:textId="77777777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856" w:rsidRPr="00A84F3C" w14:paraId="016475FD" w14:textId="77777777" w:rsidTr="00D263D5">
        <w:tc>
          <w:tcPr>
            <w:tcW w:w="1951" w:type="dxa"/>
          </w:tcPr>
          <w:p w14:paraId="6CFAE953" w14:textId="18E7939C" w:rsidR="00A47856" w:rsidRPr="00A84F3C" w:rsidRDefault="008A48E2" w:rsidP="001C22A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13h30 – 1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615" w:type="dxa"/>
          </w:tcPr>
          <w:p w14:paraId="70D615F4" w14:textId="6420E84E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Khai mạc Đại hội</w:t>
            </w:r>
          </w:p>
          <w:p w14:paraId="601514C5" w14:textId="77777777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>- Chào cờ &amp; tuyên bố khai mạc.</w:t>
            </w:r>
          </w:p>
          <w:p w14:paraId="23CAAF65" w14:textId="77777777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Báo cáo kết quả </w:t>
            </w:r>
            <w:r w:rsidR="00AB2327"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 tư cách cổ đông </w:t>
            </w:r>
            <w:r w:rsidR="00B51112"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dự </w:t>
            </w: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hội đồng cổ đông (ĐHĐCĐ).</w:t>
            </w:r>
          </w:p>
          <w:p w14:paraId="42E9FD76" w14:textId="0C28BBE4" w:rsidR="006A5347" w:rsidRPr="006A5347" w:rsidRDefault="006A5347" w:rsidP="00415B4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6A5347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và thông qua Đoàn Chủ tịch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điều hành</w:t>
            </w:r>
            <w:r w:rsidRPr="006A53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Đại hội.</w:t>
            </w:r>
          </w:p>
          <w:p w14:paraId="692CD009" w14:textId="27C81C14" w:rsidR="00415B4D" w:rsidRPr="00A84F3C" w:rsidRDefault="00415B4D" w:rsidP="00415B4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và thông qua:</w:t>
            </w:r>
          </w:p>
          <w:p w14:paraId="7735CD12" w14:textId="0210EBAD" w:rsidR="00415B4D" w:rsidRPr="00A84F3C" w:rsidRDefault="00516187" w:rsidP="00415B4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Ban</w:t>
            </w:r>
            <w:r w:rsidR="00415B4D"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="005B480E">
              <w:rPr>
                <w:rFonts w:ascii="Times New Roman" w:eastAsia="Times New Roman" w:hAnsi="Times New Roman" w:cs="Times New Roman"/>
                <w:sz w:val="28"/>
                <w:szCs w:val="28"/>
              </w:rPr>
              <w:t>hư ký và Ban Kiểm phiếu Đại hội.</w:t>
            </w:r>
          </w:p>
          <w:p w14:paraId="660929A4" w14:textId="77777777" w:rsidR="00415B4D" w:rsidRPr="00A84F3C" w:rsidRDefault="00415B4D" w:rsidP="00415B4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Chương trình &amp; Quy chế làm việc của Đại hội.</w:t>
            </w:r>
          </w:p>
        </w:tc>
        <w:tc>
          <w:tcPr>
            <w:tcW w:w="1291" w:type="dxa"/>
          </w:tcPr>
          <w:p w14:paraId="088F6D65" w14:textId="77777777" w:rsidR="00A47856" w:rsidRPr="00A84F3C" w:rsidRDefault="00A47856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1D3" w:rsidRPr="00A84F3C" w14:paraId="6E686DFE" w14:textId="77777777" w:rsidTr="00D263D5">
        <w:tc>
          <w:tcPr>
            <w:tcW w:w="1951" w:type="dxa"/>
          </w:tcPr>
          <w:p w14:paraId="060F2A87" w14:textId="6C3163A3" w:rsidR="009001D3" w:rsidRPr="00A84F3C" w:rsidRDefault="008A48E2" w:rsidP="0076637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1541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15</w:t>
            </w:r>
            <w:r w:rsidR="00953483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15" w:type="dxa"/>
          </w:tcPr>
          <w:p w14:paraId="4B26170B" w14:textId="475662C0" w:rsidR="00F81973" w:rsidRPr="00A84F3C" w:rsidRDefault="00F81973" w:rsidP="004A525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Đoàn 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hủ tịch điều hành Đại hội: trình bày các nội dung nghị sự tại Đại hội</w:t>
            </w:r>
          </w:p>
          <w:p w14:paraId="248E8D64" w14:textId="3A093A26" w:rsidR="004A525F" w:rsidRPr="00A84F3C" w:rsidRDefault="00953483" w:rsidP="004A525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4A525F" w:rsidRPr="00A84F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A345F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Báo cáo </w:t>
            </w:r>
            <w:bookmarkStart w:id="0" w:name="_GoBack"/>
            <w:bookmarkEnd w:id="0"/>
            <w:r w:rsidR="008A345F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năm 202</w:t>
            </w:r>
            <w:r w:rsidR="008A345F">
              <w:rPr>
                <w:rFonts w:ascii="Times New Roman" w:hAnsi="Times New Roman"/>
                <w:sz w:val="28"/>
                <w:szCs w:val="28"/>
              </w:rPr>
              <w:t>5,</w:t>
            </w:r>
            <w:r w:rsidR="008A345F" w:rsidRPr="00A84F3C">
              <w:rPr>
                <w:rStyle w:val="Vnbnnidung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phương hướng hoạt động năm 202</w:t>
            </w:r>
            <w:r w:rsidR="008A345F">
              <w:rPr>
                <w:rFonts w:ascii="Times New Roman" w:hAnsi="Times New Roman"/>
                <w:sz w:val="28"/>
                <w:szCs w:val="28"/>
              </w:rPr>
              <w:t>6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 xml:space="preserve"> của Hội đồng quản trị</w:t>
            </w:r>
            <w:r w:rsidR="008A345F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BD2FA8C" w14:textId="43FD1290" w:rsidR="001A5075" w:rsidRPr="00A84F3C" w:rsidRDefault="00953483" w:rsidP="00DB177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8A345F" w:rsidRPr="00A84F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Báo cáo</w:t>
            </w:r>
            <w:r w:rsidR="008A345F" w:rsidRPr="00A84F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Ban </w:t>
            </w:r>
            <w:r w:rsidR="008A345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</w:t>
            </w:r>
            <w:r w:rsidR="008A345F" w:rsidRPr="00A84F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iều hành về 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Kết quả hoạt động sản xuất kinh doanh năm 202</w:t>
            </w:r>
            <w:r w:rsidR="008A345F">
              <w:rPr>
                <w:rFonts w:ascii="Times New Roman" w:hAnsi="Times New Roman"/>
                <w:sz w:val="28"/>
                <w:szCs w:val="28"/>
              </w:rPr>
              <w:t>5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, kế hoạch sản xuất kinh doanh năm 202</w:t>
            </w:r>
            <w:r w:rsidR="008A345F">
              <w:rPr>
                <w:rFonts w:ascii="Times New Roman" w:hAnsi="Times New Roman"/>
                <w:sz w:val="28"/>
                <w:szCs w:val="28"/>
              </w:rPr>
              <w:t>6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E281E9" w14:textId="628B1DC2" w:rsidR="009001D3" w:rsidRDefault="00953483" w:rsidP="004A525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9001D3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Báo cáo của Ban Kiểm soát (BKS) </w:t>
            </w:r>
            <w:r w:rsidR="00666A2F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E50D10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kế hoạch giám </w:t>
            </w:r>
            <w:r w:rsidR="00E17FDF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sát </w:t>
            </w:r>
            <w:r w:rsidR="00E50D10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9001D3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12369A8" w14:textId="2C72ED02" w:rsidR="00953483" w:rsidRPr="00654C94" w:rsidRDefault="00F70B34" w:rsidP="009534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4. </w:t>
            </w:r>
            <w:r w:rsidR="00452314" w:rsidRPr="00A84F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 bày các tờ trình ĐHĐCĐ.</w:t>
            </w:r>
          </w:p>
        </w:tc>
        <w:tc>
          <w:tcPr>
            <w:tcW w:w="1291" w:type="dxa"/>
          </w:tcPr>
          <w:p w14:paraId="769933E2" w14:textId="77777777" w:rsidR="009001D3" w:rsidRPr="00A84F3C" w:rsidRDefault="009001D3" w:rsidP="001C22A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83" w:rsidRPr="00A84F3C" w14:paraId="3FAE7EEF" w14:textId="77777777" w:rsidTr="00D263D5">
        <w:tc>
          <w:tcPr>
            <w:tcW w:w="1951" w:type="dxa"/>
          </w:tcPr>
          <w:p w14:paraId="3750A415" w14:textId="124EE8F7" w:rsidR="00953483" w:rsidRPr="005570BF" w:rsidRDefault="00154160" w:rsidP="0076637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953483" w:rsidRPr="00557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34FDF" w:rsidRPr="00557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15</w:t>
            </w:r>
            <w:r w:rsidR="00953483" w:rsidRPr="00557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97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615" w:type="dxa"/>
          </w:tcPr>
          <w:p w14:paraId="2183C768" w14:textId="71361836" w:rsidR="00BD148D" w:rsidRPr="005570BF" w:rsidRDefault="00F81973" w:rsidP="009534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Thảo luận, giải đáp thắc mắc, tiếp thu ý kiến cổ đông về các nội dung trong chương trình đại hội</w:t>
            </w:r>
          </w:p>
        </w:tc>
        <w:tc>
          <w:tcPr>
            <w:tcW w:w="1291" w:type="dxa"/>
          </w:tcPr>
          <w:p w14:paraId="5785B646" w14:textId="77777777" w:rsidR="00953483" w:rsidRPr="00A84F3C" w:rsidRDefault="00953483" w:rsidP="009534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83" w:rsidRPr="00A84F3C" w14:paraId="256AE8D1" w14:textId="77777777" w:rsidTr="00D263D5">
        <w:tc>
          <w:tcPr>
            <w:tcW w:w="1951" w:type="dxa"/>
          </w:tcPr>
          <w:p w14:paraId="2448790F" w14:textId="2F6C7B82" w:rsidR="00953483" w:rsidRPr="00A84F3C" w:rsidRDefault="00034FDF" w:rsidP="008A48E2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953483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AB4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8A48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3483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8A48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AB4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615" w:type="dxa"/>
          </w:tcPr>
          <w:p w14:paraId="1E15F855" w14:textId="032BFD62" w:rsidR="005A00D5" w:rsidRPr="00A84F3C" w:rsidRDefault="00953483" w:rsidP="005A00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Biểu quyết các nội dung</w:t>
            </w:r>
            <w:r w:rsidR="00D634C0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BD148D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34C0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="00BD148D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ờ trình </w:t>
            </w: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Đại hội</w:t>
            </w:r>
            <w:r w:rsidR="00BD148D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đồng cổ đông</w:t>
            </w:r>
          </w:p>
          <w:p w14:paraId="194FDCBC" w14:textId="5CAB8019" w:rsidR="005A00D5" w:rsidRPr="00A84F3C" w:rsidRDefault="005A00D5" w:rsidP="00BD148D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3C">
              <w:rPr>
                <w:rFonts w:ascii="Times New Roman" w:hAnsi="Times New Roman"/>
                <w:sz w:val="28"/>
                <w:szCs w:val="28"/>
              </w:rPr>
              <w:t xml:space="preserve">- Các báo cáo </w:t>
            </w:r>
            <w:r w:rsidR="006A5347">
              <w:rPr>
                <w:rFonts w:ascii="Times New Roman" w:hAnsi="Times New Roman"/>
                <w:sz w:val="28"/>
                <w:szCs w:val="28"/>
              </w:rPr>
              <w:t xml:space="preserve">của 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>HĐQT</w:t>
            </w:r>
            <w:r w:rsidR="00C84210">
              <w:rPr>
                <w:rFonts w:ascii="Times New Roman" w:hAnsi="Times New Roman"/>
                <w:sz w:val="28"/>
                <w:szCs w:val="28"/>
              </w:rPr>
              <w:t>,</w:t>
            </w:r>
            <w:r w:rsidR="008A345F" w:rsidRPr="00A84F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F3C">
              <w:rPr>
                <w:rFonts w:ascii="Times New Roman" w:hAnsi="Times New Roman"/>
                <w:sz w:val="28"/>
                <w:szCs w:val="28"/>
              </w:rPr>
              <w:t>Ban Đ</w:t>
            </w:r>
            <w:r w:rsidR="008A345F">
              <w:rPr>
                <w:rFonts w:ascii="Times New Roman" w:hAnsi="Times New Roman"/>
                <w:sz w:val="28"/>
                <w:szCs w:val="28"/>
              </w:rPr>
              <w:t>iều hành</w:t>
            </w:r>
            <w:r w:rsidR="00C84210">
              <w:rPr>
                <w:rFonts w:ascii="Times New Roman" w:hAnsi="Times New Roman"/>
                <w:sz w:val="28"/>
                <w:szCs w:val="28"/>
              </w:rPr>
              <w:t xml:space="preserve"> và</w:t>
            </w:r>
            <w:r w:rsidR="00CE42AD" w:rsidRPr="00A84F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F3C">
              <w:rPr>
                <w:rFonts w:ascii="Times New Roman" w:hAnsi="Times New Roman"/>
                <w:sz w:val="28"/>
                <w:szCs w:val="28"/>
              </w:rPr>
              <w:t>BKS</w:t>
            </w:r>
            <w:r w:rsidR="008A48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4CAA40" w14:textId="230633FD" w:rsidR="00B07D96" w:rsidRDefault="00B07D96" w:rsidP="00BD148D">
            <w:pPr>
              <w:spacing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Các Tờ trình: </w:t>
            </w:r>
          </w:p>
          <w:p w14:paraId="27DBF8F4" w14:textId="09239186" w:rsidR="008F1222" w:rsidRPr="00261954" w:rsidRDefault="008F1222" w:rsidP="008F12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+ Thông qua kết quả SXKD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và kế hoạch SXKD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3CEA64F5" w14:textId="7118778A" w:rsidR="008F1222" w:rsidRPr="00261954" w:rsidRDefault="008F1222" w:rsidP="008F122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Báo cáo tài chính đã được kiểm toán 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072FED50" w14:textId="16ED6B73" w:rsidR="008F1222" w:rsidRPr="00261954" w:rsidRDefault="008F1222" w:rsidP="008F122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Phương án phân phối lợi nhuận và chia cổ tức 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54AFD587" w14:textId="0E965F12" w:rsidR="008F1222" w:rsidRDefault="008F1222" w:rsidP="008F12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hù lao HĐQT, BKS, </w:t>
            </w:r>
            <w:r w:rsidR="00C842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hư ký </w:t>
            </w:r>
            <w:r w:rsidR="00605C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ông ty 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;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DBE4541" w14:textId="77777777" w:rsidR="00654C94" w:rsidRPr="00261954" w:rsidRDefault="00654C94" w:rsidP="00654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95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Sửa đổi, bổ sung </w:t>
            </w:r>
            <w:r w:rsidRPr="00261954">
              <w:rPr>
                <w:rFonts w:ascii="Times New Roman" w:hAnsi="Times New Roman" w:cs="Times New Roman"/>
                <w:sz w:val="28"/>
                <w:szCs w:val="28"/>
              </w:rPr>
              <w:t xml:space="preserve">Điều lệ tổ chức và hoạt động </w:t>
            </w:r>
            <w:r w:rsidRPr="002619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 ty</w:t>
            </w:r>
            <w:r w:rsidRPr="002619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86D81A" w14:textId="7A1B0874" w:rsidR="00E54603" w:rsidRPr="00E54603" w:rsidRDefault="00E54603" w:rsidP="00B07D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1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Lựa chọn đơn vị kiểm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 báo cáo tài chính năm 202</w:t>
            </w:r>
            <w:r w:rsidR="00AB40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91" w:type="dxa"/>
          </w:tcPr>
          <w:p w14:paraId="691D55A1" w14:textId="77777777" w:rsidR="00953483" w:rsidRPr="00A84F3C" w:rsidRDefault="00953483" w:rsidP="009534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83" w:rsidRPr="00A84F3C" w14:paraId="486798B2" w14:textId="77777777" w:rsidTr="00D263D5">
        <w:tc>
          <w:tcPr>
            <w:tcW w:w="1951" w:type="dxa"/>
          </w:tcPr>
          <w:p w14:paraId="11725FE9" w14:textId="47022D94" w:rsidR="00953483" w:rsidRPr="00A84F3C" w:rsidRDefault="00953483" w:rsidP="008A48E2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034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AB4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4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BD148D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A34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615" w:type="dxa"/>
          </w:tcPr>
          <w:p w14:paraId="6BD63A25" w14:textId="26CEEC52" w:rsidR="00953483" w:rsidRPr="00A84F3C" w:rsidRDefault="008A345F" w:rsidP="009534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</w:t>
            </w:r>
            <w:r w:rsidR="00BD148D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iải lao</w:t>
            </w:r>
          </w:p>
        </w:tc>
        <w:tc>
          <w:tcPr>
            <w:tcW w:w="1291" w:type="dxa"/>
          </w:tcPr>
          <w:p w14:paraId="148188BE" w14:textId="77777777" w:rsidR="00953483" w:rsidRPr="00A84F3C" w:rsidRDefault="00953483" w:rsidP="009534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C94" w:rsidRPr="00A84F3C" w14:paraId="54DA8FB1" w14:textId="77777777" w:rsidTr="00D263D5">
        <w:tc>
          <w:tcPr>
            <w:tcW w:w="1951" w:type="dxa"/>
          </w:tcPr>
          <w:p w14:paraId="54019C9D" w14:textId="7D4479D0" w:rsidR="00654C94" w:rsidRPr="00A84F3C" w:rsidRDefault="00654C94" w:rsidP="00654C9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A34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15" w:type="dxa"/>
          </w:tcPr>
          <w:p w14:paraId="5CE21890" w14:textId="0D6147A5" w:rsidR="00654C94" w:rsidRPr="00A84F3C" w:rsidRDefault="00654C94" w:rsidP="00654C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  <w:r w:rsidRPr="00D43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ông bố kết quả biểu quyết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 tờ trình</w:t>
            </w:r>
          </w:p>
        </w:tc>
        <w:tc>
          <w:tcPr>
            <w:tcW w:w="1291" w:type="dxa"/>
          </w:tcPr>
          <w:p w14:paraId="68D52ADF" w14:textId="77777777" w:rsidR="00654C94" w:rsidRPr="00A84F3C" w:rsidRDefault="00654C94" w:rsidP="00654C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8E2" w:rsidRPr="00A84F3C" w14:paraId="78DA3ECF" w14:textId="77777777" w:rsidTr="00D263D5">
        <w:tc>
          <w:tcPr>
            <w:tcW w:w="1951" w:type="dxa"/>
          </w:tcPr>
          <w:p w14:paraId="4277B0BD" w14:textId="399B5AE9" w:rsidR="008A48E2" w:rsidRDefault="008A48E2" w:rsidP="00654C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15" w:type="dxa"/>
          </w:tcPr>
          <w:p w14:paraId="04C42100" w14:textId="0D6EB912" w:rsidR="00BA23B2" w:rsidRPr="00BA23B2" w:rsidRDefault="008A48E2" w:rsidP="00654C94">
            <w:pPr>
              <w:shd w:val="clear" w:color="auto" w:fill="FFFFFF"/>
              <w:spacing w:line="264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Đại diện cấp trên, khách mời phát biểu </w:t>
            </w:r>
          </w:p>
        </w:tc>
        <w:tc>
          <w:tcPr>
            <w:tcW w:w="1291" w:type="dxa"/>
          </w:tcPr>
          <w:p w14:paraId="7332A469" w14:textId="77777777" w:rsidR="008A48E2" w:rsidRPr="00A84F3C" w:rsidRDefault="008A48E2" w:rsidP="00654C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4C94" w:rsidRPr="00951FAD" w14:paraId="7F7D3B83" w14:textId="77777777" w:rsidTr="00D263D5">
        <w:tc>
          <w:tcPr>
            <w:tcW w:w="1951" w:type="dxa"/>
          </w:tcPr>
          <w:p w14:paraId="2CEEFD83" w14:textId="22F071A5" w:rsidR="00654C94" w:rsidRPr="00A84F3C" w:rsidRDefault="00AB4032" w:rsidP="008A48E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654C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C84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02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654C94"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6A5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615" w:type="dxa"/>
          </w:tcPr>
          <w:p w14:paraId="67804389" w14:textId="09C6DD0A" w:rsidR="00654C94" w:rsidRPr="00A84F3C" w:rsidRDefault="00654C94" w:rsidP="00654C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4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Bế mạc Đại hội</w:t>
            </w:r>
          </w:p>
          <w:p w14:paraId="3EABBA68" w14:textId="2276601E" w:rsidR="00654C94" w:rsidRPr="00A84F3C" w:rsidRDefault="00654C94" w:rsidP="00654C9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F3C">
              <w:rPr>
                <w:rFonts w:ascii="Times New Roman" w:hAnsi="Times New Roman" w:cs="Times New Roman"/>
                <w:sz w:val="28"/>
                <w:szCs w:val="28"/>
              </w:rPr>
              <w:t>- Thông qua Nghị quyế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Pr="00A84F3C">
              <w:rPr>
                <w:rFonts w:ascii="Times New Roman" w:hAnsi="Times New Roman" w:cs="Times New Roman"/>
                <w:sz w:val="28"/>
                <w:szCs w:val="28"/>
              </w:rPr>
              <w:t>Biên bản</w:t>
            </w:r>
            <w:r w:rsidR="006A5347">
              <w:rPr>
                <w:rFonts w:ascii="Times New Roman" w:hAnsi="Times New Roman" w:cs="Times New Roman"/>
                <w:sz w:val="28"/>
                <w:szCs w:val="28"/>
              </w:rPr>
              <w:t xml:space="preserve"> họp</w:t>
            </w:r>
            <w:r w:rsidRPr="00A84F3C">
              <w:rPr>
                <w:rFonts w:ascii="Times New Roman" w:hAnsi="Times New Roman" w:cs="Times New Roman"/>
                <w:sz w:val="28"/>
                <w:szCs w:val="28"/>
              </w:rPr>
              <w:t xml:space="preserve"> ĐHĐCĐ.</w:t>
            </w:r>
          </w:p>
          <w:p w14:paraId="5D1B073D" w14:textId="77777777" w:rsidR="00654C94" w:rsidRPr="00615913" w:rsidRDefault="00654C94" w:rsidP="00654C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4F3C">
              <w:rPr>
                <w:rFonts w:ascii="Times New Roman" w:hAnsi="Times New Roman" w:cs="Times New Roman"/>
                <w:sz w:val="28"/>
                <w:szCs w:val="28"/>
              </w:rPr>
              <w:t>- Bế mạc Đại hội.</w:t>
            </w:r>
          </w:p>
        </w:tc>
        <w:tc>
          <w:tcPr>
            <w:tcW w:w="1291" w:type="dxa"/>
          </w:tcPr>
          <w:p w14:paraId="70F198BB" w14:textId="77777777" w:rsidR="00654C94" w:rsidRPr="00951FAD" w:rsidRDefault="00654C94" w:rsidP="00654C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260FAEB" w14:textId="77777777" w:rsidR="00A66D3F" w:rsidRDefault="00A66D3F" w:rsidP="001B750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86B341" w14:textId="77777777" w:rsidR="00A47856" w:rsidRPr="00951FAD" w:rsidRDefault="00A47856" w:rsidP="001B750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47856" w:rsidRPr="00951FAD" w:rsidSect="00F606B9">
      <w:pgSz w:w="11906" w:h="16838" w:code="9"/>
      <w:pgMar w:top="851" w:right="1134" w:bottom="851" w:left="1701" w:header="68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17DB"/>
    <w:multiLevelType w:val="hybridMultilevel"/>
    <w:tmpl w:val="15F24832"/>
    <w:lvl w:ilvl="0" w:tplc="71A0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414B"/>
    <w:multiLevelType w:val="hybridMultilevel"/>
    <w:tmpl w:val="F07C62D0"/>
    <w:lvl w:ilvl="0" w:tplc="1FBA9C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80409"/>
    <w:multiLevelType w:val="hybridMultilevel"/>
    <w:tmpl w:val="07DCFF94"/>
    <w:lvl w:ilvl="0" w:tplc="F4F615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3F"/>
    <w:rsid w:val="000137E5"/>
    <w:rsid w:val="00016231"/>
    <w:rsid w:val="00016E82"/>
    <w:rsid w:val="00021E96"/>
    <w:rsid w:val="0003003D"/>
    <w:rsid w:val="00034FDF"/>
    <w:rsid w:val="00047B88"/>
    <w:rsid w:val="00081753"/>
    <w:rsid w:val="000A066D"/>
    <w:rsid w:val="000E75E4"/>
    <w:rsid w:val="000F2C9D"/>
    <w:rsid w:val="00110FED"/>
    <w:rsid w:val="00134D1E"/>
    <w:rsid w:val="001368E4"/>
    <w:rsid w:val="00154160"/>
    <w:rsid w:val="0016440D"/>
    <w:rsid w:val="001A5075"/>
    <w:rsid w:val="001B750A"/>
    <w:rsid w:val="001E2BF1"/>
    <w:rsid w:val="001F6F94"/>
    <w:rsid w:val="00222DBF"/>
    <w:rsid w:val="00230543"/>
    <w:rsid w:val="00230ED1"/>
    <w:rsid w:val="002529F3"/>
    <w:rsid w:val="00257787"/>
    <w:rsid w:val="00260786"/>
    <w:rsid w:val="002661F4"/>
    <w:rsid w:val="00285681"/>
    <w:rsid w:val="0028612B"/>
    <w:rsid w:val="00296B30"/>
    <w:rsid w:val="002A3E3C"/>
    <w:rsid w:val="002C26C1"/>
    <w:rsid w:val="002C7846"/>
    <w:rsid w:val="002D0A91"/>
    <w:rsid w:val="002D50B0"/>
    <w:rsid w:val="00303722"/>
    <w:rsid w:val="00327274"/>
    <w:rsid w:val="00347568"/>
    <w:rsid w:val="0038092D"/>
    <w:rsid w:val="00383B9D"/>
    <w:rsid w:val="00390492"/>
    <w:rsid w:val="00397C8F"/>
    <w:rsid w:val="003A2155"/>
    <w:rsid w:val="003B0323"/>
    <w:rsid w:val="003C4CAA"/>
    <w:rsid w:val="003C4E6D"/>
    <w:rsid w:val="003D121B"/>
    <w:rsid w:val="003D6A13"/>
    <w:rsid w:val="00415B4D"/>
    <w:rsid w:val="00452314"/>
    <w:rsid w:val="00471120"/>
    <w:rsid w:val="004A254B"/>
    <w:rsid w:val="004A3D0D"/>
    <w:rsid w:val="004A525F"/>
    <w:rsid w:val="004D22D2"/>
    <w:rsid w:val="0050442E"/>
    <w:rsid w:val="00516187"/>
    <w:rsid w:val="0053644D"/>
    <w:rsid w:val="0055386F"/>
    <w:rsid w:val="005570BF"/>
    <w:rsid w:val="00557CFE"/>
    <w:rsid w:val="00583815"/>
    <w:rsid w:val="00595AE0"/>
    <w:rsid w:val="005A00D5"/>
    <w:rsid w:val="005B480E"/>
    <w:rsid w:val="005C2224"/>
    <w:rsid w:val="005F3900"/>
    <w:rsid w:val="00605CC6"/>
    <w:rsid w:val="0060694C"/>
    <w:rsid w:val="00617574"/>
    <w:rsid w:val="00632B25"/>
    <w:rsid w:val="00646021"/>
    <w:rsid w:val="00650286"/>
    <w:rsid w:val="006516E0"/>
    <w:rsid w:val="00654925"/>
    <w:rsid w:val="00654C94"/>
    <w:rsid w:val="00666A2F"/>
    <w:rsid w:val="006867AF"/>
    <w:rsid w:val="006A5347"/>
    <w:rsid w:val="006D4C09"/>
    <w:rsid w:val="006D7E95"/>
    <w:rsid w:val="006E082F"/>
    <w:rsid w:val="006E6271"/>
    <w:rsid w:val="006F11F6"/>
    <w:rsid w:val="00711352"/>
    <w:rsid w:val="00714B30"/>
    <w:rsid w:val="00723E99"/>
    <w:rsid w:val="00727617"/>
    <w:rsid w:val="0073366F"/>
    <w:rsid w:val="00736DA6"/>
    <w:rsid w:val="00745748"/>
    <w:rsid w:val="00750D00"/>
    <w:rsid w:val="00750F18"/>
    <w:rsid w:val="00752A24"/>
    <w:rsid w:val="00764082"/>
    <w:rsid w:val="0076637E"/>
    <w:rsid w:val="00767CF5"/>
    <w:rsid w:val="007F2EF3"/>
    <w:rsid w:val="00802F9A"/>
    <w:rsid w:val="0082384C"/>
    <w:rsid w:val="00823864"/>
    <w:rsid w:val="008279C9"/>
    <w:rsid w:val="00831FD5"/>
    <w:rsid w:val="00860EAF"/>
    <w:rsid w:val="008673B1"/>
    <w:rsid w:val="0088535B"/>
    <w:rsid w:val="008A345F"/>
    <w:rsid w:val="008A48E2"/>
    <w:rsid w:val="008C1578"/>
    <w:rsid w:val="008E5B62"/>
    <w:rsid w:val="008F1222"/>
    <w:rsid w:val="008F1FE4"/>
    <w:rsid w:val="009001D3"/>
    <w:rsid w:val="00902E73"/>
    <w:rsid w:val="0092662C"/>
    <w:rsid w:val="009360B8"/>
    <w:rsid w:val="00951FAD"/>
    <w:rsid w:val="00952785"/>
    <w:rsid w:val="00953483"/>
    <w:rsid w:val="00971F5B"/>
    <w:rsid w:val="0097615F"/>
    <w:rsid w:val="00984FA3"/>
    <w:rsid w:val="009A0B84"/>
    <w:rsid w:val="009A1CD5"/>
    <w:rsid w:val="009A631D"/>
    <w:rsid w:val="009B7891"/>
    <w:rsid w:val="009D686F"/>
    <w:rsid w:val="00A11B61"/>
    <w:rsid w:val="00A25171"/>
    <w:rsid w:val="00A433E6"/>
    <w:rsid w:val="00A47856"/>
    <w:rsid w:val="00A5630A"/>
    <w:rsid w:val="00A57632"/>
    <w:rsid w:val="00A64B1E"/>
    <w:rsid w:val="00A66D3F"/>
    <w:rsid w:val="00A73F55"/>
    <w:rsid w:val="00A84F3C"/>
    <w:rsid w:val="00AA58AC"/>
    <w:rsid w:val="00AB2327"/>
    <w:rsid w:val="00AB3681"/>
    <w:rsid w:val="00AB4032"/>
    <w:rsid w:val="00AC2B8F"/>
    <w:rsid w:val="00B0533A"/>
    <w:rsid w:val="00B07D96"/>
    <w:rsid w:val="00B32F35"/>
    <w:rsid w:val="00B43A18"/>
    <w:rsid w:val="00B51112"/>
    <w:rsid w:val="00B641A4"/>
    <w:rsid w:val="00B90874"/>
    <w:rsid w:val="00B95570"/>
    <w:rsid w:val="00BA23B2"/>
    <w:rsid w:val="00BA65E9"/>
    <w:rsid w:val="00BB0FEF"/>
    <w:rsid w:val="00BB4832"/>
    <w:rsid w:val="00BC11D8"/>
    <w:rsid w:val="00BD148D"/>
    <w:rsid w:val="00BD7CD4"/>
    <w:rsid w:val="00BF0588"/>
    <w:rsid w:val="00C005FF"/>
    <w:rsid w:val="00C244BA"/>
    <w:rsid w:val="00C5035A"/>
    <w:rsid w:val="00C50DB4"/>
    <w:rsid w:val="00C552E9"/>
    <w:rsid w:val="00C64E56"/>
    <w:rsid w:val="00C84210"/>
    <w:rsid w:val="00C90525"/>
    <w:rsid w:val="00C90718"/>
    <w:rsid w:val="00C91BD5"/>
    <w:rsid w:val="00CA2DF2"/>
    <w:rsid w:val="00CA668F"/>
    <w:rsid w:val="00CB4882"/>
    <w:rsid w:val="00CB579F"/>
    <w:rsid w:val="00CB7996"/>
    <w:rsid w:val="00CC3A5A"/>
    <w:rsid w:val="00CD28DD"/>
    <w:rsid w:val="00CE42AD"/>
    <w:rsid w:val="00CE4FFE"/>
    <w:rsid w:val="00D1033A"/>
    <w:rsid w:val="00D1745C"/>
    <w:rsid w:val="00D21816"/>
    <w:rsid w:val="00D263D5"/>
    <w:rsid w:val="00D33B2C"/>
    <w:rsid w:val="00D4298A"/>
    <w:rsid w:val="00D50CCA"/>
    <w:rsid w:val="00D57E11"/>
    <w:rsid w:val="00D634C0"/>
    <w:rsid w:val="00D844D9"/>
    <w:rsid w:val="00DA025A"/>
    <w:rsid w:val="00DA1816"/>
    <w:rsid w:val="00DB019A"/>
    <w:rsid w:val="00DB1771"/>
    <w:rsid w:val="00DC0CA6"/>
    <w:rsid w:val="00DD7F30"/>
    <w:rsid w:val="00DE2AB5"/>
    <w:rsid w:val="00DF0DB0"/>
    <w:rsid w:val="00E1198B"/>
    <w:rsid w:val="00E17FDF"/>
    <w:rsid w:val="00E50D10"/>
    <w:rsid w:val="00E54603"/>
    <w:rsid w:val="00E66808"/>
    <w:rsid w:val="00E829E3"/>
    <w:rsid w:val="00E92002"/>
    <w:rsid w:val="00ED0C0D"/>
    <w:rsid w:val="00EF1DD3"/>
    <w:rsid w:val="00F00922"/>
    <w:rsid w:val="00F07065"/>
    <w:rsid w:val="00F127C2"/>
    <w:rsid w:val="00F25F56"/>
    <w:rsid w:val="00F30BC7"/>
    <w:rsid w:val="00F33512"/>
    <w:rsid w:val="00F606B9"/>
    <w:rsid w:val="00F70B34"/>
    <w:rsid w:val="00F73CA4"/>
    <w:rsid w:val="00F74C8F"/>
    <w:rsid w:val="00F81973"/>
    <w:rsid w:val="00F95B73"/>
    <w:rsid w:val="00FD595D"/>
    <w:rsid w:val="00FE5680"/>
    <w:rsid w:val="00FE59D0"/>
    <w:rsid w:val="00FE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D22F"/>
  <w15:docId w15:val="{10C82245-6DA1-443C-9D13-3B284AE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B8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uiPriority w:val="99"/>
    <w:rsid w:val="00081753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081753"/>
    <w:pPr>
      <w:widowControl w:val="0"/>
      <w:spacing w:after="100" w:line="240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Phuong Nga</cp:lastModifiedBy>
  <cp:revision>12</cp:revision>
  <cp:lastPrinted>2026-06-15T05:29:00Z</cp:lastPrinted>
  <dcterms:created xsi:type="dcterms:W3CDTF">2026-05-19T08:43:00Z</dcterms:created>
  <dcterms:modified xsi:type="dcterms:W3CDTF">2026-06-18T06:53:00Z</dcterms:modified>
</cp:coreProperties>
</file>