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A66D3F" w:rsidRPr="00A84F3C" w14:paraId="0A6652B1" w14:textId="77777777" w:rsidTr="000E6BAF">
        <w:tc>
          <w:tcPr>
            <w:tcW w:w="4537" w:type="dxa"/>
            <w:shd w:val="clear" w:color="auto" w:fill="auto"/>
          </w:tcPr>
          <w:p w14:paraId="462F579E" w14:textId="2B57417D" w:rsidR="00A66D3F" w:rsidRPr="00016E82" w:rsidRDefault="00016E82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CÔNG TY ĐẦU TƯ VÀ KINH DOANH VỐN NHÀ NƯỚC</w:t>
            </w:r>
          </w:p>
          <w:p w14:paraId="4BB81089" w14:textId="4B6D2FDD" w:rsidR="00016E82" w:rsidRDefault="00016E82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CỔ PHẦN </w:t>
            </w:r>
          </w:p>
          <w:p w14:paraId="21411E45" w14:textId="04304AF3" w:rsidR="00A66D3F" w:rsidRPr="00A84F3C" w:rsidRDefault="00A66D3F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3C">
              <w:rPr>
                <w:rFonts w:ascii="Times New Roman" w:hAnsi="Times New Roman" w:cs="Times New Roman"/>
                <w:b/>
                <w:sz w:val="24"/>
                <w:szCs w:val="24"/>
              </w:rPr>
              <w:t>VIỆN NGHIÊN CỨU DỆT MAY</w:t>
            </w:r>
          </w:p>
          <w:p w14:paraId="5A32F6AF" w14:textId="77777777" w:rsidR="00A66D3F" w:rsidRPr="00A84F3C" w:rsidRDefault="00A66D3F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4F3C">
              <w:rPr>
                <w:rFonts w:ascii="Times New Roman" w:hAnsi="Times New Roman" w:cs="Times New Roman"/>
                <w:sz w:val="26"/>
                <w:szCs w:val="26"/>
              </w:rPr>
              <w:t>-----------</w:t>
            </w:r>
          </w:p>
          <w:p w14:paraId="702E8B90" w14:textId="77777777" w:rsidR="00A66D3F" w:rsidRPr="00A84F3C" w:rsidRDefault="00A66D3F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4ACF40C" w14:textId="77777777" w:rsidR="00A66D3F" w:rsidRPr="00A84F3C" w:rsidRDefault="00A66D3F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C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3A1B3704" w14:textId="77777777" w:rsidR="00A66D3F" w:rsidRPr="00A84F3C" w:rsidRDefault="00A66D3F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4F3C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411A794F" w14:textId="77777777" w:rsidR="00A66D3F" w:rsidRPr="00A84F3C" w:rsidRDefault="00A66D3F" w:rsidP="001B750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F3C">
              <w:rPr>
                <w:rFonts w:ascii="Times New Roman" w:hAnsi="Times New Roman" w:cs="Times New Roman"/>
                <w:sz w:val="26"/>
                <w:szCs w:val="26"/>
              </w:rPr>
              <w:t>---------------</w:t>
            </w:r>
          </w:p>
          <w:p w14:paraId="2FAC91E9" w14:textId="77777777" w:rsidR="00A66D3F" w:rsidRPr="00A84F3C" w:rsidRDefault="00A66D3F" w:rsidP="002529F3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4F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</w:t>
            </w:r>
          </w:p>
        </w:tc>
      </w:tr>
    </w:tbl>
    <w:p w14:paraId="127F08E0" w14:textId="77777777" w:rsidR="00A66D3F" w:rsidRPr="00A84F3C" w:rsidRDefault="00A66D3F" w:rsidP="001B750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84322C" w14:textId="3AA901E2" w:rsidR="00A66D3F" w:rsidRPr="00A84F3C" w:rsidRDefault="00A66D3F" w:rsidP="001B750A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CHƯƠNG TRÌNH </w:t>
      </w:r>
    </w:p>
    <w:p w14:paraId="20858FB0" w14:textId="52D3FC31" w:rsidR="00A66D3F" w:rsidRPr="00A84F3C" w:rsidRDefault="00A66D3F" w:rsidP="001B750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>Đại hội đ</w:t>
      </w:r>
      <w:r w:rsidR="00E66808"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>ồng cổ đông thường niên năm 202</w:t>
      </w:r>
      <w:r w:rsidR="00666A2F"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3EE61446" w14:textId="77777777" w:rsidR="00A66D3F" w:rsidRPr="00A84F3C" w:rsidRDefault="00A66D3F" w:rsidP="001B750A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>CTCP – VIỆN NGHIÊN CỨU DỆT MAY</w:t>
      </w:r>
    </w:p>
    <w:p w14:paraId="1BA4AA42" w14:textId="77777777" w:rsidR="00A66D3F" w:rsidRPr="00A84F3C" w:rsidRDefault="00A66D3F" w:rsidP="001B750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245DE0" w14:textId="49C4D506" w:rsidR="00A66D3F" w:rsidRPr="00A84F3C" w:rsidRDefault="00A66D3F" w:rsidP="00666A2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điểm:</w:t>
      </w:r>
      <w:r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Hội trường tầng 4, </w:t>
      </w:r>
      <w:r w:rsidRPr="00A84F3C">
        <w:rPr>
          <w:rFonts w:ascii="Times New Roman" w:eastAsia="Times New Roman" w:hAnsi="Times New Roman" w:cs="Times New Roman"/>
          <w:sz w:val="28"/>
          <w:szCs w:val="28"/>
        </w:rPr>
        <w:t xml:space="preserve">CTCP - </w:t>
      </w:r>
      <w:r w:rsidRPr="00A84F3C">
        <w:rPr>
          <w:rFonts w:ascii="Times New Roman" w:eastAsia="Times New Roman" w:hAnsi="Times New Roman" w:cs="Times New Roman"/>
          <w:bCs/>
          <w:sz w:val="28"/>
          <w:szCs w:val="28"/>
        </w:rPr>
        <w:t>Viện Nghiên cứu Dệt May số 478 Minh Khai, phường Vĩnh Tuy, quận Hai Bà Trưng, Hà Nội.</w:t>
      </w:r>
    </w:p>
    <w:p w14:paraId="6932212E" w14:textId="57285218" w:rsidR="00A66D3F" w:rsidRPr="00A84F3C" w:rsidRDefault="00A66D3F" w:rsidP="00666A2F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F3C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gian:</w:t>
      </w:r>
      <w:r w:rsidR="00CD28DD"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5681">
        <w:rPr>
          <w:rFonts w:ascii="Times New Roman" w:eastAsia="Times New Roman" w:hAnsi="Times New Roman" w:cs="Times New Roman"/>
          <w:bCs/>
          <w:sz w:val="28"/>
          <w:szCs w:val="28"/>
        </w:rPr>
        <w:t>13 giờ 00</w:t>
      </w:r>
      <w:r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phút</w:t>
      </w:r>
      <w:r w:rsidR="00764082" w:rsidRPr="00A84F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0442E"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28DD" w:rsidRPr="00A84F3C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C50DB4">
        <w:rPr>
          <w:rFonts w:ascii="Times New Roman" w:eastAsia="Times New Roman" w:hAnsi="Times New Roman" w:cs="Times New Roman"/>
          <w:bCs/>
          <w:sz w:val="28"/>
          <w:szCs w:val="28"/>
        </w:rPr>
        <w:t>hứ hai</w:t>
      </w:r>
      <w:r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ngày </w:t>
      </w:r>
      <w:r w:rsidR="00016E8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tháng </w:t>
      </w:r>
      <w:r w:rsidR="00016E82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D50B0" w:rsidRPr="00A84F3C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</w:t>
      </w:r>
      <w:r w:rsidR="00666A2F" w:rsidRPr="00A84F3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84F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2FD480" w14:textId="77777777" w:rsidR="009001D3" w:rsidRPr="00A84F3C" w:rsidRDefault="009001D3" w:rsidP="001B750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1951"/>
        <w:gridCol w:w="6615"/>
        <w:gridCol w:w="1291"/>
      </w:tblGrid>
      <w:tr w:rsidR="00A47856" w:rsidRPr="00A84F3C" w14:paraId="3E1A4DC3" w14:textId="77777777" w:rsidTr="00D263D5">
        <w:tc>
          <w:tcPr>
            <w:tcW w:w="1951" w:type="dxa"/>
          </w:tcPr>
          <w:p w14:paraId="1CF816D5" w14:textId="77777777" w:rsidR="00A47856" w:rsidRPr="00A84F3C" w:rsidRDefault="00A47856" w:rsidP="001C22A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Thời gian</w:t>
            </w:r>
          </w:p>
        </w:tc>
        <w:tc>
          <w:tcPr>
            <w:tcW w:w="6615" w:type="dxa"/>
          </w:tcPr>
          <w:p w14:paraId="7490A52B" w14:textId="77777777" w:rsidR="00A47856" w:rsidRPr="00A84F3C" w:rsidRDefault="00A47856" w:rsidP="001C22A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1291" w:type="dxa"/>
          </w:tcPr>
          <w:p w14:paraId="6C1D60DF" w14:textId="77777777" w:rsidR="00A47856" w:rsidRPr="00A84F3C" w:rsidRDefault="00A47856" w:rsidP="001C22A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A47856" w:rsidRPr="00A84F3C" w14:paraId="223BD8DA" w14:textId="77777777" w:rsidTr="00D263D5">
        <w:tc>
          <w:tcPr>
            <w:tcW w:w="1951" w:type="dxa"/>
          </w:tcPr>
          <w:p w14:paraId="12260A55" w14:textId="6BD55F97" w:rsidR="00A47856" w:rsidRPr="00A84F3C" w:rsidRDefault="00034FDF" w:rsidP="001C22A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13h00 – 13</w:t>
            </w:r>
            <w:r w:rsidR="00A47856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h30</w:t>
            </w:r>
          </w:p>
        </w:tc>
        <w:tc>
          <w:tcPr>
            <w:tcW w:w="6615" w:type="dxa"/>
          </w:tcPr>
          <w:p w14:paraId="58672636" w14:textId="111F0C56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khách &amp; kiểm tra tư cách cổ đông</w:t>
            </w:r>
          </w:p>
          <w:p w14:paraId="0831BC76" w14:textId="3BB5A272" w:rsidR="00A47856" w:rsidRPr="00A84F3C" w:rsidRDefault="0053644D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Đón tiếp &amp; đăng ký đại biểu.</w:t>
            </w:r>
          </w:p>
          <w:p w14:paraId="7717C259" w14:textId="4CF2585A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- Phát tài liệu cho cổ đông</w:t>
            </w:r>
            <w:r w:rsidR="005364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</w:tcPr>
          <w:p w14:paraId="6587B51C" w14:textId="77777777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856" w:rsidRPr="00A84F3C" w14:paraId="016475FD" w14:textId="77777777" w:rsidTr="00D263D5">
        <w:tc>
          <w:tcPr>
            <w:tcW w:w="1951" w:type="dxa"/>
          </w:tcPr>
          <w:p w14:paraId="6CFAE953" w14:textId="4DD09513" w:rsidR="00A47856" w:rsidRPr="00A84F3C" w:rsidRDefault="008A48E2" w:rsidP="001C22A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13h30 – 14h00</w:t>
            </w:r>
          </w:p>
        </w:tc>
        <w:tc>
          <w:tcPr>
            <w:tcW w:w="6615" w:type="dxa"/>
          </w:tcPr>
          <w:p w14:paraId="70D615F4" w14:textId="6420E84E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Khai mạc Đại hội</w:t>
            </w:r>
          </w:p>
          <w:p w14:paraId="601514C5" w14:textId="77777777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- Chào cờ &amp; tuyên bố khai mạc.</w:t>
            </w:r>
          </w:p>
          <w:p w14:paraId="23CAAF65" w14:textId="77777777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Báo cáo kết quả </w:t>
            </w:r>
            <w:r w:rsidR="00AB2327"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 tư cách cổ đông </w:t>
            </w:r>
            <w:r w:rsidR="00B51112"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dự </w:t>
            </w: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hội đồng cổ đông (ĐHĐCĐ).</w:t>
            </w:r>
          </w:p>
          <w:p w14:paraId="31B789C3" w14:textId="77777777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</w:t>
            </w:r>
            <w:r w:rsidR="00C5035A"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thông qua</w:t>
            </w: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Chủ tọa và thông qua danh sách Đoàn Chủ tịch</w:t>
            </w:r>
            <w:r w:rsidR="00C5035A"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2CD009" w14:textId="77777777" w:rsidR="00415B4D" w:rsidRPr="00A84F3C" w:rsidRDefault="00415B4D" w:rsidP="00415B4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và thông qua:</w:t>
            </w:r>
          </w:p>
          <w:p w14:paraId="7735CD12" w14:textId="6DF3E1D9" w:rsidR="00415B4D" w:rsidRPr="00A84F3C" w:rsidRDefault="00415B4D" w:rsidP="00415B4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Đoàn T</w:t>
            </w:r>
            <w:r w:rsidR="005B480E">
              <w:rPr>
                <w:rFonts w:ascii="Times New Roman" w:eastAsia="Times New Roman" w:hAnsi="Times New Roman" w:cs="Times New Roman"/>
                <w:sz w:val="28"/>
                <w:szCs w:val="28"/>
              </w:rPr>
              <w:t>hư ký và Ban Kiểm phiếu Đại hội.</w:t>
            </w:r>
          </w:p>
          <w:p w14:paraId="660929A4" w14:textId="77777777" w:rsidR="00415B4D" w:rsidRPr="00A84F3C" w:rsidRDefault="00415B4D" w:rsidP="00415B4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Chương trình &amp; Quy chế làm việc của Đại hội.</w:t>
            </w:r>
          </w:p>
        </w:tc>
        <w:tc>
          <w:tcPr>
            <w:tcW w:w="1291" w:type="dxa"/>
          </w:tcPr>
          <w:p w14:paraId="088F6D65" w14:textId="77777777" w:rsidR="00A47856" w:rsidRPr="00A84F3C" w:rsidRDefault="00A47856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1D3" w:rsidRPr="00A84F3C" w14:paraId="6E686DFE" w14:textId="77777777" w:rsidTr="00D263D5">
        <w:tc>
          <w:tcPr>
            <w:tcW w:w="1951" w:type="dxa"/>
          </w:tcPr>
          <w:p w14:paraId="060F2A87" w14:textId="0A2D27E1" w:rsidR="009001D3" w:rsidRPr="00A84F3C" w:rsidRDefault="008A48E2" w:rsidP="007663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14h00</w:t>
            </w:r>
            <w:r w:rsidR="00154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15</w:t>
            </w:r>
            <w:r w:rsidR="00953483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65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5" w:type="dxa"/>
          </w:tcPr>
          <w:p w14:paraId="4B26170B" w14:textId="781FA84B" w:rsidR="00F81973" w:rsidRPr="00A84F3C" w:rsidRDefault="00F81973" w:rsidP="004A525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Đoàn chủ tịch điều hành Đại hội: trình bày các nội dung nghị sự tại Đại hội</w:t>
            </w:r>
          </w:p>
          <w:p w14:paraId="248E8D64" w14:textId="305D7489" w:rsidR="004A525F" w:rsidRPr="00A84F3C" w:rsidRDefault="00953483" w:rsidP="004A525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4A525F"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A525F"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Báo cáo</w:t>
            </w:r>
            <w:r w:rsidR="004A525F"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của B</w:t>
            </w:r>
            <w:r w:rsidR="00415B4D"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an điều hành</w:t>
            </w:r>
            <w:r w:rsidR="0016440D"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về</w:t>
            </w:r>
            <w:r w:rsidR="004A525F" w:rsidRPr="00A84F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A525F" w:rsidRPr="00A84F3C">
              <w:rPr>
                <w:rFonts w:ascii="Times New Roman" w:hAnsi="Times New Roman"/>
                <w:sz w:val="28"/>
                <w:szCs w:val="28"/>
              </w:rPr>
              <w:t>Kết quả hoạt động sản xuất kinh doanh năm 202</w:t>
            </w:r>
            <w:r w:rsidR="00666A2F" w:rsidRPr="00A84F3C">
              <w:rPr>
                <w:rFonts w:ascii="Times New Roman" w:hAnsi="Times New Roman"/>
                <w:sz w:val="28"/>
                <w:szCs w:val="28"/>
              </w:rPr>
              <w:t>4</w:t>
            </w:r>
            <w:r w:rsidR="00415B4D" w:rsidRPr="00A84F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525F" w:rsidRPr="00A84F3C">
              <w:rPr>
                <w:rFonts w:ascii="Times New Roman" w:hAnsi="Times New Roman"/>
                <w:sz w:val="28"/>
                <w:szCs w:val="28"/>
              </w:rPr>
              <w:t xml:space="preserve">kế hoạch sản xuất kinh doanh </w:t>
            </w:r>
            <w:r w:rsidR="00F25F56" w:rsidRPr="00A84F3C">
              <w:rPr>
                <w:rFonts w:ascii="Times New Roman" w:hAnsi="Times New Roman"/>
                <w:sz w:val="28"/>
                <w:szCs w:val="28"/>
              </w:rPr>
              <w:t>năm 202</w:t>
            </w:r>
            <w:r w:rsidR="00666A2F" w:rsidRPr="00A84F3C">
              <w:rPr>
                <w:rFonts w:ascii="Times New Roman" w:hAnsi="Times New Roman"/>
                <w:sz w:val="28"/>
                <w:szCs w:val="28"/>
              </w:rPr>
              <w:t>5</w:t>
            </w:r>
            <w:r w:rsidR="00D1033A" w:rsidRPr="00A84F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D2FA8C" w14:textId="029E8066" w:rsidR="001A5075" w:rsidRPr="00A84F3C" w:rsidRDefault="00953483" w:rsidP="00DB177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9001D3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Báo cáo </w:t>
            </w:r>
            <w:r w:rsidR="00D634C0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hoạt động </w:t>
            </w:r>
            <w:r w:rsidR="00081753" w:rsidRPr="00A84F3C">
              <w:rPr>
                <w:rFonts w:ascii="Times New Roman" w:hAnsi="Times New Roman"/>
                <w:sz w:val="28"/>
                <w:szCs w:val="28"/>
              </w:rPr>
              <w:t>năm 202</w:t>
            </w:r>
            <w:r w:rsidR="00666A2F" w:rsidRPr="00A84F3C">
              <w:rPr>
                <w:rFonts w:ascii="Times New Roman" w:hAnsi="Times New Roman"/>
                <w:sz w:val="28"/>
                <w:szCs w:val="28"/>
              </w:rPr>
              <w:t>4</w:t>
            </w:r>
            <w:r w:rsidR="00F25F56" w:rsidRPr="00A84F3C">
              <w:rPr>
                <w:rStyle w:val="Vnbnnidung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081753" w:rsidRPr="00A84F3C">
              <w:rPr>
                <w:rFonts w:ascii="Times New Roman" w:hAnsi="Times New Roman"/>
                <w:sz w:val="28"/>
                <w:szCs w:val="28"/>
              </w:rPr>
              <w:t xml:space="preserve">phương hướng hoạt động </w:t>
            </w:r>
            <w:r w:rsidR="00F25F56" w:rsidRPr="00A84F3C">
              <w:rPr>
                <w:rFonts w:ascii="Times New Roman" w:hAnsi="Times New Roman"/>
                <w:sz w:val="28"/>
                <w:szCs w:val="28"/>
              </w:rPr>
              <w:t>năm 202</w:t>
            </w:r>
            <w:r w:rsidR="00666A2F" w:rsidRPr="00A84F3C">
              <w:rPr>
                <w:rFonts w:ascii="Times New Roman" w:hAnsi="Times New Roman"/>
                <w:sz w:val="28"/>
                <w:szCs w:val="28"/>
              </w:rPr>
              <w:t>5</w:t>
            </w:r>
            <w:r w:rsidR="00D634C0" w:rsidRPr="00A84F3C">
              <w:rPr>
                <w:rFonts w:ascii="Times New Roman" w:hAnsi="Times New Roman"/>
                <w:sz w:val="28"/>
                <w:szCs w:val="28"/>
              </w:rPr>
              <w:t xml:space="preserve"> của Hội đồng quản trị</w:t>
            </w:r>
            <w:r w:rsidR="009001D3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E281E9" w14:textId="20EDBF45" w:rsidR="009001D3" w:rsidRDefault="00953483" w:rsidP="004A525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9001D3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Báo cáo của Ban Kiểm soát (BKS) </w:t>
            </w:r>
            <w:r w:rsidR="00666A2F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 2024</w:t>
            </w:r>
            <w:r w:rsidR="00E50D10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kế hoạch giám </w:t>
            </w:r>
            <w:r w:rsidR="00E17FDF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sát </w:t>
            </w:r>
            <w:r w:rsidR="00E50D10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 202</w:t>
            </w:r>
            <w:r w:rsidR="00666A2F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9001D3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12369A8" w14:textId="2C72ED02" w:rsidR="00953483" w:rsidRPr="00654C94" w:rsidRDefault="00F70B34" w:rsidP="00953483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4. </w:t>
            </w:r>
            <w:r w:rsidR="00452314" w:rsidRPr="00A84F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 bày các tờ trình ĐHĐCĐ.</w:t>
            </w:r>
          </w:p>
        </w:tc>
        <w:tc>
          <w:tcPr>
            <w:tcW w:w="1291" w:type="dxa"/>
          </w:tcPr>
          <w:p w14:paraId="769933E2" w14:textId="77777777" w:rsidR="009001D3" w:rsidRPr="00A84F3C" w:rsidRDefault="009001D3" w:rsidP="001C22A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483" w:rsidRPr="00A84F3C" w14:paraId="3FAE7EEF" w14:textId="77777777" w:rsidTr="00D263D5">
        <w:tc>
          <w:tcPr>
            <w:tcW w:w="1951" w:type="dxa"/>
          </w:tcPr>
          <w:p w14:paraId="3750A415" w14:textId="402703CB" w:rsidR="00953483" w:rsidRPr="00A84F3C" w:rsidRDefault="00154160" w:rsidP="007663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953483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65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03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15</w:t>
            </w:r>
            <w:r w:rsidR="00953483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65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615" w:type="dxa"/>
          </w:tcPr>
          <w:p w14:paraId="2183C768" w14:textId="71361836" w:rsidR="00BD148D" w:rsidRPr="008A48E2" w:rsidRDefault="00F81973" w:rsidP="009534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8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 luận, giải đáp thắc mắc, tiếp thu ý kiến cổ đông về các nội dung trong chương trình đại hội</w:t>
            </w:r>
          </w:p>
        </w:tc>
        <w:tc>
          <w:tcPr>
            <w:tcW w:w="1291" w:type="dxa"/>
          </w:tcPr>
          <w:p w14:paraId="5785B646" w14:textId="77777777" w:rsidR="00953483" w:rsidRPr="00A84F3C" w:rsidRDefault="00953483" w:rsidP="00953483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483" w:rsidRPr="00A84F3C" w14:paraId="256AE8D1" w14:textId="77777777" w:rsidTr="00D263D5">
        <w:tc>
          <w:tcPr>
            <w:tcW w:w="1951" w:type="dxa"/>
          </w:tcPr>
          <w:p w14:paraId="2448790F" w14:textId="4F992995" w:rsidR="00953483" w:rsidRPr="00A84F3C" w:rsidRDefault="00034FDF" w:rsidP="008A48E2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953483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654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  <w:r w:rsidR="008A48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3483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8A48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15h45</w:t>
            </w:r>
          </w:p>
        </w:tc>
        <w:tc>
          <w:tcPr>
            <w:tcW w:w="6615" w:type="dxa"/>
          </w:tcPr>
          <w:p w14:paraId="1E15F855" w14:textId="032BFD62" w:rsidR="005A00D5" w:rsidRPr="00A84F3C" w:rsidRDefault="00953483" w:rsidP="005A00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 quyết các nội dung</w:t>
            </w:r>
            <w:r w:rsidR="00D634C0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BD148D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34C0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BD148D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ờ trình </w:t>
            </w: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Đại hội</w:t>
            </w:r>
            <w:r w:rsidR="00BD148D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đồng cổ đông</w:t>
            </w:r>
          </w:p>
          <w:p w14:paraId="194FDCBC" w14:textId="196B972F" w:rsidR="005A00D5" w:rsidRPr="00A84F3C" w:rsidRDefault="005A00D5" w:rsidP="00BD148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F3C">
              <w:rPr>
                <w:rFonts w:ascii="Times New Roman" w:hAnsi="Times New Roman"/>
                <w:sz w:val="28"/>
                <w:szCs w:val="28"/>
              </w:rPr>
              <w:t>- Các báo cáo Ban ĐH; HĐQT;</w:t>
            </w:r>
            <w:r w:rsidR="00CE42AD" w:rsidRPr="00A84F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F3C">
              <w:rPr>
                <w:rFonts w:ascii="Times New Roman" w:hAnsi="Times New Roman"/>
                <w:sz w:val="28"/>
                <w:szCs w:val="28"/>
              </w:rPr>
              <w:t>BKS</w:t>
            </w:r>
            <w:r w:rsidR="008A48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4CAA40" w14:textId="230633FD" w:rsidR="00B07D96" w:rsidRDefault="00B07D96" w:rsidP="00BD148D">
            <w:pPr>
              <w:spacing w:line="264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Các Tờ trình: </w:t>
            </w:r>
          </w:p>
          <w:p w14:paraId="27DBF8F4" w14:textId="77777777" w:rsidR="008F1222" w:rsidRPr="00261954" w:rsidRDefault="008F1222" w:rsidP="008F12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Thông qua kết quả SXKD 2024 và kế hoạch SXKD 2025; </w:t>
            </w:r>
          </w:p>
          <w:p w14:paraId="3CEA64F5" w14:textId="77777777" w:rsidR="008F1222" w:rsidRPr="00261954" w:rsidRDefault="008F1222" w:rsidP="008F122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Báo cáo tài chính đã được kiểm toán năm 2024; </w:t>
            </w:r>
          </w:p>
          <w:p w14:paraId="072FED50" w14:textId="77777777" w:rsidR="008F1222" w:rsidRPr="00261954" w:rsidRDefault="008F1222" w:rsidP="008F122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Phương án phân phối lợi nhuận và chia cổ tức năm 2024; </w:t>
            </w:r>
          </w:p>
          <w:p w14:paraId="54AFD587" w14:textId="017F4126" w:rsidR="008F1222" w:rsidRDefault="008F1222" w:rsidP="008F12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hù lao HĐQT, BKS, thư ký công ty năm 2025</w:t>
            </w: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;</w:t>
            </w: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DBE4541" w14:textId="77777777" w:rsidR="00654C94" w:rsidRPr="00261954" w:rsidRDefault="00654C94" w:rsidP="00654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5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</w:t>
            </w: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Sửa đổi, bổ sung </w:t>
            </w:r>
            <w:r w:rsidRPr="00261954">
              <w:rPr>
                <w:rFonts w:ascii="Times New Roman" w:hAnsi="Times New Roman" w:cs="Times New Roman"/>
                <w:sz w:val="28"/>
                <w:szCs w:val="28"/>
              </w:rPr>
              <w:t xml:space="preserve">Điều lệ tổ chức và hoạt động </w:t>
            </w:r>
            <w:r w:rsidRPr="002619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ty</w:t>
            </w:r>
            <w:r w:rsidRPr="002619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73A561" w14:textId="77777777" w:rsidR="00654C94" w:rsidRPr="00452314" w:rsidRDefault="00654C94" w:rsidP="00654C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vi-VN"/>
              </w:rPr>
            </w:pPr>
            <w:r w:rsidRPr="00261954">
              <w:rPr>
                <w:rFonts w:ascii="Times New Roman" w:hAnsi="Times New Roman" w:cs="Times New Roman"/>
                <w:sz w:val="28"/>
                <w:szCs w:val="28"/>
              </w:rPr>
              <w:t>+ Sửa đổi, bổ sung</w:t>
            </w:r>
            <w:r w:rsidRPr="002619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Quy chế quản trị Công 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AC78BB" w14:textId="507501A8" w:rsidR="00654C94" w:rsidRPr="00654C94" w:rsidRDefault="005F3900" w:rsidP="008F12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Thông qua</w:t>
            </w:r>
            <w:r w:rsidR="00654C94" w:rsidRPr="0026195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Quy chế hoạt động của Hội đồng quản trị</w:t>
            </w:r>
            <w:r w:rsidR="00CE4FF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Công ty</w:t>
            </w:r>
            <w:r w:rsidR="00654C94" w:rsidRPr="0026195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;</w:t>
            </w:r>
          </w:p>
          <w:p w14:paraId="0EF679A1" w14:textId="395B15DC" w:rsidR="00016E82" w:rsidRDefault="008F1222" w:rsidP="00B07D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61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="005F3900">
              <w:rPr>
                <w:rFonts w:ascii="Times New Roman" w:hAnsi="Times New Roman" w:cs="Times New Roman"/>
                <w:sz w:val="28"/>
                <w:szCs w:val="28"/>
              </w:rPr>
              <w:t>Thông qua</w:t>
            </w:r>
            <w:r w:rsidRPr="0026195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Quy chế hoạt động của Ban Kiể</w:t>
            </w:r>
            <w:r w:rsidR="00E5460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 soát</w:t>
            </w:r>
            <w:r w:rsidR="00CE4FF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Công ty</w:t>
            </w:r>
            <w:r w:rsidR="00E5460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;</w:t>
            </w:r>
          </w:p>
          <w:p w14:paraId="6D86D81A" w14:textId="1519DB6D" w:rsidR="00E54603" w:rsidRPr="00E54603" w:rsidRDefault="00E54603" w:rsidP="00B07D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1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Lựa chọn đơn vị kiểm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toán báo cáo tài chính năm 2025.</w:t>
            </w:r>
          </w:p>
        </w:tc>
        <w:tc>
          <w:tcPr>
            <w:tcW w:w="1291" w:type="dxa"/>
          </w:tcPr>
          <w:p w14:paraId="691D55A1" w14:textId="77777777" w:rsidR="00953483" w:rsidRPr="00A84F3C" w:rsidRDefault="00953483" w:rsidP="00953483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483" w:rsidRPr="00A84F3C" w14:paraId="486798B2" w14:textId="77777777" w:rsidTr="00D263D5">
        <w:tc>
          <w:tcPr>
            <w:tcW w:w="1951" w:type="dxa"/>
          </w:tcPr>
          <w:p w14:paraId="11725FE9" w14:textId="3E56057C" w:rsidR="00953483" w:rsidRPr="00A84F3C" w:rsidRDefault="00953483" w:rsidP="008A48E2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03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15h45-16</w:t>
            </w:r>
            <w:r w:rsidR="00BD148D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154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615" w:type="dxa"/>
          </w:tcPr>
          <w:p w14:paraId="6BD63A25" w14:textId="013E1DB4" w:rsidR="00953483" w:rsidRPr="00A84F3C" w:rsidRDefault="00953483" w:rsidP="00953483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Đại hội </w:t>
            </w:r>
            <w:r w:rsidR="00BD148D"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giải lao</w:t>
            </w:r>
          </w:p>
        </w:tc>
        <w:tc>
          <w:tcPr>
            <w:tcW w:w="1291" w:type="dxa"/>
          </w:tcPr>
          <w:p w14:paraId="148188BE" w14:textId="77777777" w:rsidR="00953483" w:rsidRPr="00A84F3C" w:rsidRDefault="00953483" w:rsidP="00953483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C94" w:rsidRPr="00A84F3C" w14:paraId="54DA8FB1" w14:textId="77777777" w:rsidTr="00D263D5">
        <w:tc>
          <w:tcPr>
            <w:tcW w:w="1951" w:type="dxa"/>
          </w:tcPr>
          <w:p w14:paraId="54019C9D" w14:textId="43682F73" w:rsidR="00654C94" w:rsidRPr="00A84F3C" w:rsidRDefault="00654C94" w:rsidP="00654C94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16h00-16</w:t>
            </w: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15" w:type="dxa"/>
          </w:tcPr>
          <w:p w14:paraId="5CE21890" w14:textId="0D6147A5" w:rsidR="00654C94" w:rsidRPr="00A84F3C" w:rsidRDefault="00654C94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D43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 bố kết quả biểu quyết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các tờ trình</w:t>
            </w:r>
          </w:p>
        </w:tc>
        <w:tc>
          <w:tcPr>
            <w:tcW w:w="1291" w:type="dxa"/>
          </w:tcPr>
          <w:p w14:paraId="68D52ADF" w14:textId="77777777" w:rsidR="00654C94" w:rsidRPr="00A84F3C" w:rsidRDefault="00654C94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C94" w:rsidRPr="00A84F3C" w14:paraId="3BAD1244" w14:textId="77777777" w:rsidTr="00D263D5">
        <w:tc>
          <w:tcPr>
            <w:tcW w:w="1951" w:type="dxa"/>
          </w:tcPr>
          <w:p w14:paraId="4959BCEE" w14:textId="73E42FDF" w:rsidR="00654C94" w:rsidRPr="00A84F3C" w:rsidRDefault="008A48E2" w:rsidP="00654C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16h10-16h35</w:t>
            </w:r>
          </w:p>
        </w:tc>
        <w:tc>
          <w:tcPr>
            <w:tcW w:w="6615" w:type="dxa"/>
          </w:tcPr>
          <w:p w14:paraId="5B7C2702" w14:textId="2F457AD9" w:rsidR="00654C94" w:rsidRDefault="00654C94" w:rsidP="00654C94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Miễn nhiệm và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</w:t>
            </w:r>
            <w:r w:rsidRPr="00D21816">
              <w:rPr>
                <w:rFonts w:ascii="Times New Roman" w:eastAsia="Times New Roman" w:hAnsi="Times New Roman"/>
                <w:b/>
                <w:sz w:val="28"/>
                <w:szCs w:val="28"/>
              </w:rPr>
              <w:t>ầu bổ sung thành viên BKS</w:t>
            </w:r>
          </w:p>
          <w:p w14:paraId="3E3446B0" w14:textId="549D1173" w:rsidR="00654C94" w:rsidRPr="00654C94" w:rsidRDefault="00654C94" w:rsidP="00654C9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64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4C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Miễn nhiệm thành viên BKS: </w:t>
            </w:r>
          </w:p>
          <w:p w14:paraId="458DB684" w14:textId="276EA0FB" w:rsidR="00654C94" w:rsidRPr="00CE4FFE" w:rsidRDefault="00654C94" w:rsidP="00654C94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+ </w:t>
            </w:r>
            <w:r w:rsidRPr="00654C94">
              <w:rPr>
                <w:rFonts w:ascii="Times New Roman" w:eastAsia="Times New Roman" w:hAnsi="Times New Roman"/>
                <w:sz w:val="28"/>
                <w:szCs w:val="28"/>
              </w:rPr>
              <w:t>Trình bày tờ trình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miễn nhiệm</w:t>
            </w:r>
            <w:r w:rsidR="00CE4F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</w:rPr>
              <w:t xml:space="preserve">và 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</w:rPr>
              <w:t>ầu bổ sung thành viên BKS</w:t>
            </w:r>
            <w:r w:rsidRPr="00CE4FF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2B93385E" w14:textId="6E5A6038" w:rsidR="00654C94" w:rsidRDefault="00134D1E" w:rsidP="00654C94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Biểu quyết miễn nhiệm</w:t>
            </w:r>
            <w:r w:rsidR="00CE4F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</w:rPr>
              <w:t>thành viên BKS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0E3BF36" w14:textId="6B91BE9F" w:rsidR="00654C94" w:rsidRPr="00654C94" w:rsidRDefault="00654C94" w:rsidP="00654C9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64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654C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Bầu bổ sung thành viên BKS:</w:t>
            </w:r>
          </w:p>
          <w:p w14:paraId="5BC86307" w14:textId="22458CC8" w:rsidR="00ED0C0D" w:rsidRDefault="00654C94" w:rsidP="00654C94">
            <w:pPr>
              <w:shd w:val="clear" w:color="auto" w:fill="FFFFFF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25A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ED0C0D" w:rsidRPr="001E3607">
              <w:rPr>
                <w:rFonts w:ascii="Times New Roman" w:hAnsi="Times New Roman" w:cs="Times New Roman"/>
                <w:sz w:val="28"/>
                <w:szCs w:val="28"/>
              </w:rPr>
              <w:t xml:space="preserve">Giới thiệu và thông qua danh sách Ban </w:t>
            </w:r>
            <w:r w:rsidR="00ED0C0D">
              <w:rPr>
                <w:rFonts w:ascii="Times New Roman" w:hAnsi="Times New Roman" w:cs="Times New Roman"/>
                <w:sz w:val="28"/>
                <w:szCs w:val="28"/>
              </w:rPr>
              <w:t xml:space="preserve">bầu cử kiêm Ban </w:t>
            </w:r>
            <w:r w:rsidR="00ED0C0D" w:rsidRPr="001E3607">
              <w:rPr>
                <w:rFonts w:ascii="Times New Roman" w:hAnsi="Times New Roman" w:cs="Times New Roman"/>
                <w:sz w:val="28"/>
                <w:szCs w:val="28"/>
              </w:rPr>
              <w:t>kiểm phiế</w:t>
            </w:r>
            <w:r w:rsidR="00ED0C0D">
              <w:rPr>
                <w:rFonts w:ascii="Times New Roman" w:hAnsi="Times New Roman" w:cs="Times New Roman"/>
                <w:sz w:val="28"/>
                <w:szCs w:val="28"/>
              </w:rPr>
              <w:t>u bầu cử</w:t>
            </w:r>
            <w:r w:rsidR="00CE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</w:rPr>
              <w:t>thành viên BKS</w:t>
            </w:r>
            <w:r w:rsidR="00ED0C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55550E" w14:textId="00A137B2" w:rsidR="00727617" w:rsidRPr="00727617" w:rsidRDefault="00ED0C0D" w:rsidP="00654C94">
            <w:pPr>
              <w:shd w:val="clear" w:color="auto" w:fill="FFFFFF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27617">
              <w:rPr>
                <w:rFonts w:ascii="Times New Roman" w:hAnsi="Times New Roman"/>
                <w:sz w:val="28"/>
                <w:szCs w:val="28"/>
              </w:rPr>
              <w:t>Thông qua Quy chế</w:t>
            </w:r>
            <w:r w:rsidR="00727617" w:rsidRPr="00DA025A">
              <w:rPr>
                <w:rFonts w:ascii="Times New Roman" w:hAnsi="Times New Roman"/>
                <w:sz w:val="28"/>
                <w:szCs w:val="28"/>
              </w:rPr>
              <w:t xml:space="preserve"> bầu cử</w:t>
            </w:r>
            <w:r w:rsidR="00727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617" w:rsidRPr="00CE4FFE">
              <w:rPr>
                <w:rFonts w:ascii="Times New Roman" w:eastAsia="Times New Roman" w:hAnsi="Times New Roman"/>
                <w:sz w:val="28"/>
                <w:szCs w:val="28"/>
              </w:rPr>
              <w:t>thành viên BKS</w:t>
            </w:r>
            <w:r w:rsidR="00727617" w:rsidRPr="00DA02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DD0A6D" w14:textId="5FB50FE5" w:rsidR="00ED0C0D" w:rsidRDefault="00727617" w:rsidP="00654C94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bookmarkStart w:id="0" w:name="_GoBack"/>
            <w:bookmarkEnd w:id="0"/>
            <w:r w:rsidR="00ED0C0D" w:rsidRPr="00D5161C">
              <w:rPr>
                <w:rFonts w:ascii="Times New Roman" w:eastAsia="Times New Roman" w:hAnsi="Times New Roman" w:cs="Times New Roman"/>
                <w:sz w:val="28"/>
                <w:szCs w:val="28"/>
              </w:rPr>
              <w:t>Công bố Danh sách ứng cử</w:t>
            </w:r>
            <w:r w:rsidR="00CE4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</w:rPr>
              <w:t>thành viên BKS</w:t>
            </w:r>
            <w:r w:rsidR="00ED0C0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2B1CF41" w14:textId="30F99C79" w:rsidR="00654C94" w:rsidRPr="00DA025A" w:rsidRDefault="008A48E2" w:rsidP="008A48E2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Tiến hành bầu cử</w:t>
            </w:r>
            <w:r w:rsidR="00CE4F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E4FFE" w:rsidRPr="00CE4FFE">
              <w:rPr>
                <w:rFonts w:ascii="Times New Roman" w:eastAsia="Times New Roman" w:hAnsi="Times New Roman"/>
                <w:sz w:val="28"/>
                <w:szCs w:val="28"/>
              </w:rPr>
              <w:t>thành viên BKS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</w:tcPr>
          <w:p w14:paraId="4A68AD74" w14:textId="77777777" w:rsidR="00654C94" w:rsidRPr="00A84F3C" w:rsidRDefault="00654C94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327DD" w14:textId="77777777" w:rsidR="00654C94" w:rsidRPr="00A84F3C" w:rsidRDefault="00654C94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8E2" w:rsidRPr="00A84F3C" w14:paraId="78DA3ECF" w14:textId="77777777" w:rsidTr="00D263D5">
        <w:tc>
          <w:tcPr>
            <w:tcW w:w="1951" w:type="dxa"/>
          </w:tcPr>
          <w:p w14:paraId="4277B0BD" w14:textId="6863EF16" w:rsidR="008A48E2" w:rsidRDefault="008A48E2" w:rsidP="00654C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16h35-16h55</w:t>
            </w:r>
          </w:p>
        </w:tc>
        <w:tc>
          <w:tcPr>
            <w:tcW w:w="6615" w:type="dxa"/>
          </w:tcPr>
          <w:p w14:paraId="04C42100" w14:textId="5A1C0793" w:rsidR="008A48E2" w:rsidRDefault="008A48E2" w:rsidP="00654C94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Đại diện cấp trên, khách mời phát biểu </w:t>
            </w:r>
          </w:p>
        </w:tc>
        <w:tc>
          <w:tcPr>
            <w:tcW w:w="1291" w:type="dxa"/>
          </w:tcPr>
          <w:p w14:paraId="7332A469" w14:textId="77777777" w:rsidR="008A48E2" w:rsidRPr="00A84F3C" w:rsidRDefault="008A48E2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8E2" w:rsidRPr="00A84F3C" w14:paraId="4FEDE6B8" w14:textId="77777777" w:rsidTr="00D263D5">
        <w:tc>
          <w:tcPr>
            <w:tcW w:w="1951" w:type="dxa"/>
          </w:tcPr>
          <w:p w14:paraId="1A7BE880" w14:textId="3F640BA6" w:rsidR="008A48E2" w:rsidRDefault="008A48E2" w:rsidP="00654C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16h55-17h00</w:t>
            </w:r>
          </w:p>
        </w:tc>
        <w:tc>
          <w:tcPr>
            <w:tcW w:w="6615" w:type="dxa"/>
          </w:tcPr>
          <w:p w14:paraId="1E933CC9" w14:textId="30683DB5" w:rsidR="008A48E2" w:rsidRPr="003A2155" w:rsidRDefault="008A48E2" w:rsidP="00654C94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48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Ban kiểm phiếu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công bố kết quả kiểm phiếu</w:t>
            </w:r>
            <w:r w:rsidR="003A21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215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</w:t>
            </w:r>
            <w:r w:rsidR="003A2155" w:rsidRPr="00D21816">
              <w:rPr>
                <w:rFonts w:ascii="Times New Roman" w:eastAsia="Times New Roman" w:hAnsi="Times New Roman"/>
                <w:b/>
                <w:sz w:val="28"/>
                <w:szCs w:val="28"/>
              </w:rPr>
              <w:t>ầu bổ sung thành viên BKS</w:t>
            </w:r>
          </w:p>
        </w:tc>
        <w:tc>
          <w:tcPr>
            <w:tcW w:w="1291" w:type="dxa"/>
          </w:tcPr>
          <w:p w14:paraId="118FAD09" w14:textId="77777777" w:rsidR="008A48E2" w:rsidRPr="00A84F3C" w:rsidRDefault="008A48E2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C94" w:rsidRPr="00951FAD" w14:paraId="7F7D3B83" w14:textId="77777777" w:rsidTr="00D263D5">
        <w:tc>
          <w:tcPr>
            <w:tcW w:w="1951" w:type="dxa"/>
          </w:tcPr>
          <w:p w14:paraId="2CEEFD83" w14:textId="6368A331" w:rsidR="00654C94" w:rsidRPr="00A84F3C" w:rsidRDefault="00654C94" w:rsidP="008A48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17h00</w:t>
            </w: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615" w:type="dxa"/>
          </w:tcPr>
          <w:p w14:paraId="67804389" w14:textId="09C6DD0A" w:rsidR="00654C94" w:rsidRPr="00A84F3C" w:rsidRDefault="00654C94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Bế mạc Đại hội</w:t>
            </w:r>
          </w:p>
          <w:p w14:paraId="3EABBA68" w14:textId="06F38B78" w:rsidR="00654C94" w:rsidRPr="00A84F3C" w:rsidRDefault="00654C94" w:rsidP="00654C9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F3C">
              <w:rPr>
                <w:rFonts w:ascii="Times New Roman" w:hAnsi="Times New Roman" w:cs="Times New Roman"/>
                <w:sz w:val="28"/>
                <w:szCs w:val="28"/>
              </w:rPr>
              <w:t>- Thông qua Nghị quyế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t, </w:t>
            </w:r>
            <w:r w:rsidRPr="00A84F3C">
              <w:rPr>
                <w:rFonts w:ascii="Times New Roman" w:hAnsi="Times New Roman" w:cs="Times New Roman"/>
                <w:sz w:val="28"/>
                <w:szCs w:val="28"/>
              </w:rPr>
              <w:t>Biên bản họp; ĐHĐCĐ.</w:t>
            </w:r>
          </w:p>
          <w:p w14:paraId="5D1B073D" w14:textId="77777777" w:rsidR="00654C94" w:rsidRPr="00615913" w:rsidRDefault="00654C94" w:rsidP="00654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4F3C">
              <w:rPr>
                <w:rFonts w:ascii="Times New Roman" w:hAnsi="Times New Roman" w:cs="Times New Roman"/>
                <w:sz w:val="28"/>
                <w:szCs w:val="28"/>
              </w:rPr>
              <w:t>- Bế mạc Đại hội.</w:t>
            </w:r>
          </w:p>
        </w:tc>
        <w:tc>
          <w:tcPr>
            <w:tcW w:w="1291" w:type="dxa"/>
          </w:tcPr>
          <w:p w14:paraId="70F198BB" w14:textId="77777777" w:rsidR="00654C94" w:rsidRPr="00951FAD" w:rsidRDefault="00654C94" w:rsidP="00654C9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260FAEB" w14:textId="77777777" w:rsidR="00A66D3F" w:rsidRDefault="00A66D3F" w:rsidP="001B750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86B341" w14:textId="77777777" w:rsidR="00A47856" w:rsidRPr="00951FAD" w:rsidRDefault="00A47856" w:rsidP="001B750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97B310" w14:textId="77777777" w:rsidR="00A66D3F" w:rsidRDefault="00A66D3F" w:rsidP="001B750A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66D3F" w:rsidSect="00F606B9">
      <w:pgSz w:w="11906" w:h="16838" w:code="9"/>
      <w:pgMar w:top="851" w:right="1134" w:bottom="851" w:left="1701" w:header="680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17DB"/>
    <w:multiLevelType w:val="hybridMultilevel"/>
    <w:tmpl w:val="15F24832"/>
    <w:lvl w:ilvl="0" w:tplc="71A08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414B"/>
    <w:multiLevelType w:val="hybridMultilevel"/>
    <w:tmpl w:val="F07C62D0"/>
    <w:lvl w:ilvl="0" w:tplc="1FBA9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80409"/>
    <w:multiLevelType w:val="hybridMultilevel"/>
    <w:tmpl w:val="07DCFF94"/>
    <w:lvl w:ilvl="0" w:tplc="F4F615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3F"/>
    <w:rsid w:val="000137E5"/>
    <w:rsid w:val="00016231"/>
    <w:rsid w:val="00016E82"/>
    <w:rsid w:val="0003003D"/>
    <w:rsid w:val="00034FDF"/>
    <w:rsid w:val="00047B88"/>
    <w:rsid w:val="00081753"/>
    <w:rsid w:val="000A066D"/>
    <w:rsid w:val="000E75E4"/>
    <w:rsid w:val="000F2C9D"/>
    <w:rsid w:val="00110FED"/>
    <w:rsid w:val="00134D1E"/>
    <w:rsid w:val="001368E4"/>
    <w:rsid w:val="00154160"/>
    <w:rsid w:val="0016440D"/>
    <w:rsid w:val="001A5075"/>
    <w:rsid w:val="001B750A"/>
    <w:rsid w:val="001E2BF1"/>
    <w:rsid w:val="001F6F94"/>
    <w:rsid w:val="00230543"/>
    <w:rsid w:val="00230ED1"/>
    <w:rsid w:val="002529F3"/>
    <w:rsid w:val="00257787"/>
    <w:rsid w:val="00260786"/>
    <w:rsid w:val="002661F4"/>
    <w:rsid w:val="00285681"/>
    <w:rsid w:val="0028612B"/>
    <w:rsid w:val="00296B30"/>
    <w:rsid w:val="002A3E3C"/>
    <w:rsid w:val="002C26C1"/>
    <w:rsid w:val="002C7846"/>
    <w:rsid w:val="002D0A91"/>
    <w:rsid w:val="002D50B0"/>
    <w:rsid w:val="00303722"/>
    <w:rsid w:val="00327274"/>
    <w:rsid w:val="00347568"/>
    <w:rsid w:val="0038092D"/>
    <w:rsid w:val="00383B9D"/>
    <w:rsid w:val="00390492"/>
    <w:rsid w:val="003A2155"/>
    <w:rsid w:val="003B0323"/>
    <w:rsid w:val="003C4CAA"/>
    <w:rsid w:val="003C4E6D"/>
    <w:rsid w:val="003D121B"/>
    <w:rsid w:val="003D6A13"/>
    <w:rsid w:val="00415B4D"/>
    <w:rsid w:val="00452314"/>
    <w:rsid w:val="00471120"/>
    <w:rsid w:val="004A254B"/>
    <w:rsid w:val="004A3D0D"/>
    <w:rsid w:val="004A525F"/>
    <w:rsid w:val="004D22D2"/>
    <w:rsid w:val="0050442E"/>
    <w:rsid w:val="0053644D"/>
    <w:rsid w:val="0055386F"/>
    <w:rsid w:val="00557CFE"/>
    <w:rsid w:val="00583815"/>
    <w:rsid w:val="00595AE0"/>
    <w:rsid w:val="005A00D5"/>
    <w:rsid w:val="005B480E"/>
    <w:rsid w:val="005C2224"/>
    <w:rsid w:val="005F3900"/>
    <w:rsid w:val="0060694C"/>
    <w:rsid w:val="00617574"/>
    <w:rsid w:val="00632B25"/>
    <w:rsid w:val="00650286"/>
    <w:rsid w:val="006516E0"/>
    <w:rsid w:val="00654925"/>
    <w:rsid w:val="00654C94"/>
    <w:rsid w:val="00666A2F"/>
    <w:rsid w:val="006867AF"/>
    <w:rsid w:val="006D4C09"/>
    <w:rsid w:val="006D7E95"/>
    <w:rsid w:val="006E082F"/>
    <w:rsid w:val="006E6271"/>
    <w:rsid w:val="006F11F6"/>
    <w:rsid w:val="00711352"/>
    <w:rsid w:val="00714B30"/>
    <w:rsid w:val="00723E99"/>
    <w:rsid w:val="00727617"/>
    <w:rsid w:val="0073366F"/>
    <w:rsid w:val="00736DA6"/>
    <w:rsid w:val="00745748"/>
    <w:rsid w:val="00750D00"/>
    <w:rsid w:val="00750F18"/>
    <w:rsid w:val="00752A24"/>
    <w:rsid w:val="00764082"/>
    <w:rsid w:val="0076637E"/>
    <w:rsid w:val="00767CF5"/>
    <w:rsid w:val="007F2EF3"/>
    <w:rsid w:val="0082384C"/>
    <w:rsid w:val="00823864"/>
    <w:rsid w:val="008279C9"/>
    <w:rsid w:val="00831FD5"/>
    <w:rsid w:val="00860EAF"/>
    <w:rsid w:val="008673B1"/>
    <w:rsid w:val="0088535B"/>
    <w:rsid w:val="008A48E2"/>
    <w:rsid w:val="008C1578"/>
    <w:rsid w:val="008E5B62"/>
    <w:rsid w:val="008F1222"/>
    <w:rsid w:val="008F1FE4"/>
    <w:rsid w:val="009001D3"/>
    <w:rsid w:val="00902E73"/>
    <w:rsid w:val="0092662C"/>
    <w:rsid w:val="009360B8"/>
    <w:rsid w:val="00951FAD"/>
    <w:rsid w:val="00952785"/>
    <w:rsid w:val="00953483"/>
    <w:rsid w:val="00971F5B"/>
    <w:rsid w:val="0097615F"/>
    <w:rsid w:val="00984FA3"/>
    <w:rsid w:val="009A0B84"/>
    <w:rsid w:val="009A1CD5"/>
    <w:rsid w:val="009A631D"/>
    <w:rsid w:val="009B7891"/>
    <w:rsid w:val="009D686F"/>
    <w:rsid w:val="00A11B61"/>
    <w:rsid w:val="00A25171"/>
    <w:rsid w:val="00A433E6"/>
    <w:rsid w:val="00A47856"/>
    <w:rsid w:val="00A5630A"/>
    <w:rsid w:val="00A57632"/>
    <w:rsid w:val="00A64B1E"/>
    <w:rsid w:val="00A66D3F"/>
    <w:rsid w:val="00A73F55"/>
    <w:rsid w:val="00A84F3C"/>
    <w:rsid w:val="00AA58AC"/>
    <w:rsid w:val="00AB2327"/>
    <w:rsid w:val="00AB3681"/>
    <w:rsid w:val="00AC2B8F"/>
    <w:rsid w:val="00B0533A"/>
    <w:rsid w:val="00B07D96"/>
    <w:rsid w:val="00B32F35"/>
    <w:rsid w:val="00B43A18"/>
    <w:rsid w:val="00B51112"/>
    <w:rsid w:val="00B641A4"/>
    <w:rsid w:val="00B90874"/>
    <w:rsid w:val="00B95570"/>
    <w:rsid w:val="00BA65E9"/>
    <w:rsid w:val="00BB4832"/>
    <w:rsid w:val="00BC11D8"/>
    <w:rsid w:val="00BD148D"/>
    <w:rsid w:val="00BD7CD4"/>
    <w:rsid w:val="00BF0588"/>
    <w:rsid w:val="00C005FF"/>
    <w:rsid w:val="00C244BA"/>
    <w:rsid w:val="00C5035A"/>
    <w:rsid w:val="00C50DB4"/>
    <w:rsid w:val="00C552E9"/>
    <w:rsid w:val="00C64E56"/>
    <w:rsid w:val="00C90525"/>
    <w:rsid w:val="00C90718"/>
    <w:rsid w:val="00C91BD5"/>
    <w:rsid w:val="00CA2DF2"/>
    <w:rsid w:val="00CA668F"/>
    <w:rsid w:val="00CB4882"/>
    <w:rsid w:val="00CB579F"/>
    <w:rsid w:val="00CB7996"/>
    <w:rsid w:val="00CC3A5A"/>
    <w:rsid w:val="00CD28DD"/>
    <w:rsid w:val="00CE42AD"/>
    <w:rsid w:val="00CE4FFE"/>
    <w:rsid w:val="00D1033A"/>
    <w:rsid w:val="00D1745C"/>
    <w:rsid w:val="00D21816"/>
    <w:rsid w:val="00D263D5"/>
    <w:rsid w:val="00D33B2C"/>
    <w:rsid w:val="00D4298A"/>
    <w:rsid w:val="00D50CCA"/>
    <w:rsid w:val="00D57E11"/>
    <w:rsid w:val="00D634C0"/>
    <w:rsid w:val="00D844D9"/>
    <w:rsid w:val="00DA025A"/>
    <w:rsid w:val="00DA1816"/>
    <w:rsid w:val="00DB019A"/>
    <w:rsid w:val="00DB1771"/>
    <w:rsid w:val="00DC0CA6"/>
    <w:rsid w:val="00DD7F30"/>
    <w:rsid w:val="00DE2AB5"/>
    <w:rsid w:val="00DF0DB0"/>
    <w:rsid w:val="00E1198B"/>
    <w:rsid w:val="00E17FDF"/>
    <w:rsid w:val="00E50D10"/>
    <w:rsid w:val="00E54603"/>
    <w:rsid w:val="00E66808"/>
    <w:rsid w:val="00E829E3"/>
    <w:rsid w:val="00E92002"/>
    <w:rsid w:val="00ED0C0D"/>
    <w:rsid w:val="00EF1DD3"/>
    <w:rsid w:val="00F00922"/>
    <w:rsid w:val="00F07065"/>
    <w:rsid w:val="00F127C2"/>
    <w:rsid w:val="00F25F56"/>
    <w:rsid w:val="00F30BC7"/>
    <w:rsid w:val="00F33512"/>
    <w:rsid w:val="00F606B9"/>
    <w:rsid w:val="00F70B34"/>
    <w:rsid w:val="00F73CA4"/>
    <w:rsid w:val="00F74C8F"/>
    <w:rsid w:val="00F81973"/>
    <w:rsid w:val="00F95B73"/>
    <w:rsid w:val="00FD595D"/>
    <w:rsid w:val="00FE5680"/>
    <w:rsid w:val="00FE59D0"/>
    <w:rsid w:val="00FE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D22F"/>
  <w15:docId w15:val="{10C82245-6DA1-443C-9D13-3B284AE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B8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uiPriority w:val="99"/>
    <w:rsid w:val="00081753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081753"/>
    <w:pPr>
      <w:widowControl w:val="0"/>
      <w:spacing w:after="10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Phuong Nga</cp:lastModifiedBy>
  <cp:revision>29</cp:revision>
  <cp:lastPrinted>2025-06-26T07:59:00Z</cp:lastPrinted>
  <dcterms:created xsi:type="dcterms:W3CDTF">2025-04-10T07:41:00Z</dcterms:created>
  <dcterms:modified xsi:type="dcterms:W3CDTF">2025-06-28T10:11:00Z</dcterms:modified>
</cp:coreProperties>
</file>