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Look w:val="04A0" w:firstRow="1" w:lastRow="0" w:firstColumn="1" w:lastColumn="0" w:noHBand="0" w:noVBand="1"/>
      </w:tblPr>
      <w:tblGrid>
        <w:gridCol w:w="4608"/>
        <w:gridCol w:w="5457"/>
      </w:tblGrid>
      <w:tr w:rsidR="003C5A64" w:rsidRPr="00825F7A" w14:paraId="552DE34F" w14:textId="77777777" w:rsidTr="009324D0">
        <w:tc>
          <w:tcPr>
            <w:tcW w:w="4608" w:type="dxa"/>
            <w:shd w:val="clear" w:color="auto" w:fill="auto"/>
          </w:tcPr>
          <w:p w14:paraId="65C68808" w14:textId="77777777" w:rsidR="003C5A64" w:rsidRPr="009324D0" w:rsidRDefault="003C5A64" w:rsidP="00932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D0">
              <w:rPr>
                <w:rFonts w:ascii="Times New Roman" w:hAnsi="Times New Roman" w:cs="Times New Roman"/>
                <w:sz w:val="24"/>
                <w:szCs w:val="24"/>
              </w:rPr>
              <w:t>BỘ CÔNG THƯƠNG</w:t>
            </w:r>
          </w:p>
          <w:p w14:paraId="0C5D86F5" w14:textId="77777777" w:rsidR="003C5A64" w:rsidRPr="009324D0" w:rsidRDefault="003C5A64" w:rsidP="009324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4D0">
              <w:rPr>
                <w:rFonts w:ascii="Times New Roman" w:hAnsi="Times New Roman" w:cs="Times New Roman"/>
                <w:b/>
                <w:sz w:val="24"/>
                <w:szCs w:val="24"/>
              </w:rPr>
              <w:t>CTCP – VIỆN NGHIÊN CỨU DỆT MAY</w:t>
            </w:r>
          </w:p>
          <w:p w14:paraId="7B0F15A1" w14:textId="77777777" w:rsidR="003C5A64" w:rsidRPr="009324D0" w:rsidRDefault="003C5A64" w:rsidP="00932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D0">
              <w:rPr>
                <w:rFonts w:ascii="Times New Roman" w:hAnsi="Times New Roman" w:cs="Times New Roman"/>
                <w:sz w:val="24"/>
                <w:szCs w:val="24"/>
              </w:rPr>
              <w:t>-----------</w:t>
            </w:r>
          </w:p>
          <w:p w14:paraId="0CBDBD46" w14:textId="3DCCFDFB" w:rsidR="003C5A64" w:rsidRPr="009324D0" w:rsidRDefault="003C5A64" w:rsidP="00932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D0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r w:rsidR="001B69A7" w:rsidRPr="009324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063E4" w:rsidRPr="009324D0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r w:rsidRPr="009324D0">
              <w:rPr>
                <w:rFonts w:ascii="Times New Roman" w:hAnsi="Times New Roman" w:cs="Times New Roman"/>
                <w:sz w:val="24"/>
                <w:szCs w:val="24"/>
              </w:rPr>
              <w:t>/TTr-</w:t>
            </w:r>
            <w:r w:rsidR="00162A3B">
              <w:rPr>
                <w:rFonts w:ascii="Times New Roman" w:hAnsi="Times New Roman" w:cs="Times New Roman"/>
                <w:sz w:val="24"/>
                <w:szCs w:val="24"/>
              </w:rPr>
              <w:t>HĐQT</w:t>
            </w:r>
          </w:p>
          <w:p w14:paraId="6612DC9A" w14:textId="77777777" w:rsidR="003C5A64" w:rsidRPr="009324D0" w:rsidRDefault="003C5A64" w:rsidP="00932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7" w:type="dxa"/>
            <w:shd w:val="clear" w:color="auto" w:fill="auto"/>
          </w:tcPr>
          <w:p w14:paraId="7CA5E64B" w14:textId="77777777" w:rsidR="003C5A64" w:rsidRPr="009324D0" w:rsidRDefault="003C5A64" w:rsidP="00932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D0">
              <w:rPr>
                <w:rFonts w:ascii="Times New Roman" w:hAnsi="Times New Roman" w:cs="Times New Roman"/>
                <w:sz w:val="24"/>
                <w:szCs w:val="24"/>
              </w:rPr>
              <w:t>CỘNG HÒA XÃ HỘI CHỦ NGHĨA VIỆT NAM</w:t>
            </w:r>
          </w:p>
          <w:p w14:paraId="0380D019" w14:textId="77777777" w:rsidR="003C5A64" w:rsidRPr="009324D0" w:rsidRDefault="003C5A64" w:rsidP="009324D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4D0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14:paraId="7FBC0481" w14:textId="77777777" w:rsidR="003C5A64" w:rsidRPr="009324D0" w:rsidRDefault="003C5A64" w:rsidP="009324D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4D0"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  <w:p w14:paraId="6B05B642" w14:textId="43CBD1AA" w:rsidR="003C5A64" w:rsidRPr="009324D0" w:rsidRDefault="003C5A64" w:rsidP="002B7F4A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24D0">
              <w:rPr>
                <w:rFonts w:ascii="Times New Roman" w:hAnsi="Times New Roman" w:cs="Times New Roman"/>
                <w:i/>
                <w:sz w:val="24"/>
                <w:szCs w:val="24"/>
              </w:rPr>
              <w:t>Hà Nộ</w:t>
            </w:r>
            <w:r w:rsidR="001B69A7" w:rsidRPr="009324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i, ngày </w:t>
            </w:r>
            <w:r w:rsidR="00761DF3" w:rsidRPr="009324D0">
              <w:rPr>
                <w:rFonts w:ascii="Times New Roman" w:hAnsi="Times New Roman" w:cs="Times New Roman"/>
                <w:i/>
                <w:sz w:val="24"/>
                <w:szCs w:val="24"/>
              </w:rPr>
              <w:t>….</w:t>
            </w:r>
            <w:r w:rsidR="00F063E4" w:rsidRPr="009324D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9903AC" w:rsidRPr="009324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tháng</w:t>
            </w:r>
            <w:r w:rsidR="009B6D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04</w:t>
            </w:r>
            <w:r w:rsidR="009903AC" w:rsidRPr="009324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năm 202</w:t>
            </w:r>
            <w:r w:rsidR="008E3A65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</w:tbl>
    <w:p w14:paraId="5C7625BD" w14:textId="77777777" w:rsidR="00BC410F" w:rsidRPr="00825F7A" w:rsidRDefault="00BC410F" w:rsidP="009324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5F7A">
        <w:rPr>
          <w:rFonts w:ascii="Times New Roman" w:eastAsia="Times New Roman" w:hAnsi="Times New Roman" w:cs="Times New Roman"/>
          <w:b/>
          <w:bCs/>
          <w:sz w:val="28"/>
          <w:szCs w:val="28"/>
        </w:rPr>
        <w:t>TỜ TRÌNH</w:t>
      </w:r>
    </w:p>
    <w:p w14:paraId="3B92ADE9" w14:textId="0EE27E67" w:rsidR="00EB77F8" w:rsidRPr="002564BF" w:rsidRDefault="00BC410F" w:rsidP="00C15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40CD">
        <w:rPr>
          <w:rFonts w:ascii="Times New Roman" w:eastAsia="Times New Roman" w:hAnsi="Times New Roman" w:cs="Times New Roman"/>
          <w:b/>
          <w:bCs/>
          <w:sz w:val="28"/>
          <w:szCs w:val="28"/>
        </w:rPr>
        <w:t>V/v</w:t>
      </w:r>
      <w:r w:rsidR="00103AD8">
        <w:rPr>
          <w:rFonts w:ascii="Times New Roman" w:eastAsia="Times New Roman" w:hAnsi="Times New Roman" w:cs="Times New Roman"/>
          <w:b/>
          <w:bCs/>
          <w:sz w:val="28"/>
          <w:szCs w:val="28"/>
        </w:rPr>
        <w:t>: Lương và</w:t>
      </w:r>
      <w:r w:rsidRPr="006640C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B77F8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 w:rsidR="00EB77F8" w:rsidRPr="002564BF">
        <w:rPr>
          <w:rFonts w:ascii="Times New Roman" w:eastAsia="Times New Roman" w:hAnsi="Times New Roman" w:cs="Times New Roman"/>
          <w:b/>
          <w:sz w:val="28"/>
          <w:szCs w:val="28"/>
        </w:rPr>
        <w:t>hù</w:t>
      </w:r>
      <w:r w:rsidR="00103AD8">
        <w:rPr>
          <w:rFonts w:ascii="Times New Roman" w:eastAsia="Times New Roman" w:hAnsi="Times New Roman" w:cs="Times New Roman"/>
          <w:b/>
          <w:sz w:val="28"/>
          <w:szCs w:val="28"/>
        </w:rPr>
        <w:t xml:space="preserve"> lao cho thành viên HĐQT, BKS,</w:t>
      </w:r>
      <w:bookmarkStart w:id="0" w:name="_GoBack"/>
      <w:bookmarkEnd w:id="0"/>
      <w:r w:rsidR="00EB77F8" w:rsidRPr="002564BF">
        <w:rPr>
          <w:rFonts w:ascii="Times New Roman" w:eastAsia="Times New Roman" w:hAnsi="Times New Roman" w:cs="Times New Roman"/>
          <w:b/>
          <w:sz w:val="28"/>
          <w:szCs w:val="28"/>
        </w:rPr>
        <w:t xml:space="preserve"> Thư ký Công ty năm 202</w:t>
      </w:r>
      <w:r w:rsidR="008E3A65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14:paraId="05268CDA" w14:textId="60E7EFEE" w:rsidR="00BC410F" w:rsidRDefault="00BC410F" w:rsidP="00C15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036524" w14:textId="7B6C5BDD" w:rsidR="00C15507" w:rsidRPr="008F3BC8" w:rsidRDefault="00C15507" w:rsidP="00C15507">
      <w:pPr>
        <w:spacing w:line="240" w:lineRule="auto"/>
        <w:ind w:left="720" w:firstLine="72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8F3BC8">
        <w:rPr>
          <w:rFonts w:ascii="Times New Roman" w:hAnsi="Times New Roman" w:cs="Times New Roman"/>
          <w:i/>
          <w:sz w:val="28"/>
          <w:szCs w:val="28"/>
          <w:u w:val="single"/>
        </w:rPr>
        <w:t>Kính gửi</w:t>
      </w:r>
      <w:r w:rsidRPr="008F3BC8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F3BC8">
        <w:rPr>
          <w:rFonts w:ascii="Times New Roman" w:hAnsi="Times New Roman" w:cs="Times New Roman"/>
          <w:sz w:val="28"/>
          <w:szCs w:val="28"/>
        </w:rPr>
        <w:t xml:space="preserve">Đại hội đồng cổ </w:t>
      </w:r>
      <w:r w:rsidRPr="00585765">
        <w:rPr>
          <w:rFonts w:ascii="Times New Roman" w:hAnsi="Times New Roman" w:cs="Times New Roman"/>
          <w:color w:val="000000" w:themeColor="text1"/>
          <w:sz w:val="28"/>
          <w:szCs w:val="28"/>
        </w:rPr>
        <w:t>đông thườ</w:t>
      </w:r>
      <w:r w:rsidR="008E3A65">
        <w:rPr>
          <w:rFonts w:ascii="Times New Roman" w:hAnsi="Times New Roman" w:cs="Times New Roman"/>
          <w:color w:val="000000" w:themeColor="text1"/>
          <w:sz w:val="28"/>
          <w:szCs w:val="28"/>
        </w:rPr>
        <w:t>ng niên năm 2025</w:t>
      </w:r>
    </w:p>
    <w:p w14:paraId="064C086C" w14:textId="77777777" w:rsidR="00C15507" w:rsidRPr="008F3BC8" w:rsidRDefault="00C15507" w:rsidP="00C15507">
      <w:pPr>
        <w:spacing w:line="240" w:lineRule="auto"/>
        <w:ind w:left="72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8F3BC8">
        <w:rPr>
          <w:rFonts w:ascii="Times New Roman" w:hAnsi="Times New Roman" w:cs="Times New Roman"/>
          <w:sz w:val="28"/>
          <w:szCs w:val="28"/>
        </w:rPr>
        <w:t xml:space="preserve"> </w:t>
      </w:r>
      <w:r w:rsidRPr="008F3BC8">
        <w:rPr>
          <w:rFonts w:ascii="Times New Roman" w:hAnsi="Times New Roman" w:cs="Times New Roman"/>
          <w:sz w:val="28"/>
          <w:szCs w:val="28"/>
        </w:rPr>
        <w:tab/>
        <w:t>Công ty cổ phần - Viện Nghiên cứu Dệt Ma</w:t>
      </w:r>
      <w:r>
        <w:rPr>
          <w:rFonts w:ascii="Times New Roman" w:hAnsi="Times New Roman" w:cs="Times New Roman"/>
          <w:sz w:val="28"/>
          <w:szCs w:val="28"/>
        </w:rPr>
        <w:t>y</w:t>
      </w:r>
    </w:p>
    <w:p w14:paraId="6D0EA535" w14:textId="77777777" w:rsidR="00AD4BD0" w:rsidRPr="006640CD" w:rsidRDefault="00AD4BD0" w:rsidP="00C15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C410F" w:rsidRPr="00825F7A" w14:paraId="2DDEEB82" w14:textId="77777777" w:rsidTr="00CA206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F64C6E" w14:textId="77777777" w:rsidR="00BC410F" w:rsidRPr="00825F7A" w:rsidRDefault="00BC410F" w:rsidP="00932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BFDA202" w14:textId="77777777" w:rsidR="002F3259" w:rsidRDefault="002F3259" w:rsidP="009324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  <w:r w:rsidRPr="006F3FA0">
        <w:rPr>
          <w:rFonts w:ascii="Times New Roman" w:hAnsi="Times New Roman" w:cs="Times New Roman"/>
          <w:sz w:val="28"/>
          <w:szCs w:val="28"/>
        </w:rPr>
        <w:t>Căn cứ Luật Doanh nghiệp số 59/2020/QH14 đã được Quốc hội nước Cộng hòa xã hội chủ nghĩa Việt Nam thông qua ngày 17/6/2020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3D0104" w14:textId="285975F6" w:rsidR="009134AF" w:rsidRDefault="009134AF" w:rsidP="009324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F7A">
        <w:rPr>
          <w:rFonts w:ascii="Times New Roman" w:hAnsi="Times New Roman" w:cs="Times New Roman"/>
          <w:sz w:val="28"/>
          <w:szCs w:val="28"/>
        </w:rPr>
        <w:tab/>
        <w:t>Căn cứ Điều lệ tổ chức và hoạt động Công ty cổ phần - Viện Nghiên cứu Dệt May (Công ty);</w:t>
      </w:r>
    </w:p>
    <w:p w14:paraId="3B5CCB93" w14:textId="02D936E2" w:rsidR="00EB77F8" w:rsidRPr="00EB77F8" w:rsidRDefault="009134AF" w:rsidP="00526610">
      <w:pPr>
        <w:spacing w:line="264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77F8">
        <w:rPr>
          <w:rFonts w:ascii="Times New Roman" w:hAnsi="Times New Roman" w:cs="Times New Roman"/>
          <w:sz w:val="28"/>
          <w:szCs w:val="28"/>
        </w:rPr>
        <w:t xml:space="preserve">Hội đồng quản trị (HĐQT) Công ty kính trình ĐHĐCĐ thông qua </w:t>
      </w:r>
      <w:r w:rsidR="00FD538A">
        <w:rPr>
          <w:rFonts w:ascii="Times New Roman" w:hAnsi="Times New Roman" w:cs="Times New Roman"/>
          <w:sz w:val="28"/>
          <w:szCs w:val="28"/>
        </w:rPr>
        <w:t xml:space="preserve">thù lao của </w:t>
      </w:r>
      <w:r w:rsidR="00EB77F8" w:rsidRPr="00EB77F8">
        <w:rPr>
          <w:rFonts w:ascii="Times New Roman" w:eastAsia="Times New Roman" w:hAnsi="Times New Roman" w:cs="Times New Roman"/>
          <w:sz w:val="28"/>
          <w:szCs w:val="28"/>
        </w:rPr>
        <w:t>thành viên HĐQT, BKS và Thư ký Công ty năm 202</w:t>
      </w:r>
      <w:r w:rsidR="008E3A65">
        <w:rPr>
          <w:rFonts w:ascii="Times New Roman" w:eastAsia="Times New Roman" w:hAnsi="Times New Roman" w:cs="Times New Roman"/>
          <w:sz w:val="28"/>
          <w:szCs w:val="28"/>
        </w:rPr>
        <w:t>5</w:t>
      </w:r>
      <w:r w:rsidR="00EB77F8">
        <w:rPr>
          <w:rFonts w:ascii="Times New Roman" w:eastAsia="Times New Roman" w:hAnsi="Times New Roman" w:cs="Times New Roman"/>
          <w:sz w:val="28"/>
          <w:szCs w:val="28"/>
        </w:rPr>
        <w:t xml:space="preserve"> như sau:</w:t>
      </w:r>
    </w:p>
    <w:p w14:paraId="71FA8710" w14:textId="77777777" w:rsidR="00EB77F8" w:rsidRPr="002564BF" w:rsidRDefault="00EB77F8" w:rsidP="009324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4BF">
        <w:rPr>
          <w:rFonts w:ascii="Times New Roman" w:eastAsia="Times New Roman" w:hAnsi="Times New Roman" w:cs="Times New Roman"/>
          <w:sz w:val="28"/>
          <w:szCs w:val="28"/>
        </w:rPr>
        <w:t>- Hội đồng quản trị:</w:t>
      </w:r>
    </w:p>
    <w:p w14:paraId="331C67A6" w14:textId="07B2B677" w:rsidR="00EB77F8" w:rsidRPr="002564BF" w:rsidRDefault="00EB77F8" w:rsidP="009324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4BF">
        <w:rPr>
          <w:rFonts w:ascii="Times New Roman" w:eastAsia="Times New Roman" w:hAnsi="Times New Roman" w:cs="Times New Roman"/>
          <w:sz w:val="28"/>
          <w:szCs w:val="28"/>
        </w:rPr>
        <w:tab/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Chủ tịch HĐQT: </w:t>
      </w:r>
      <w:r w:rsidR="008E3A65">
        <w:rPr>
          <w:rFonts w:ascii="Times New Roman" w:eastAsia="Times New Roman" w:hAnsi="Times New Roman" w:cs="Times New Roman"/>
          <w:sz w:val="28"/>
          <w:szCs w:val="28"/>
        </w:rPr>
        <w:t>30</w:t>
      </w:r>
      <w:r w:rsidR="001D51A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D51A0" w:rsidRPr="002564BF">
        <w:rPr>
          <w:rFonts w:ascii="Times New Roman" w:eastAsia="Times New Roman" w:hAnsi="Times New Roman" w:cs="Times New Roman"/>
          <w:sz w:val="28"/>
          <w:szCs w:val="28"/>
        </w:rPr>
        <w:t xml:space="preserve">00.000 </w:t>
      </w:r>
      <w:r w:rsidRPr="002564BF">
        <w:rPr>
          <w:rFonts w:ascii="Times New Roman" w:eastAsia="Times New Roman" w:hAnsi="Times New Roman" w:cs="Times New Roman"/>
          <w:sz w:val="28"/>
          <w:szCs w:val="28"/>
        </w:rPr>
        <w:t xml:space="preserve"> đồng/người/tháng.</w:t>
      </w:r>
    </w:p>
    <w:p w14:paraId="63C12870" w14:textId="3A573A28" w:rsidR="00EB77F8" w:rsidRPr="002564BF" w:rsidRDefault="00EB77F8" w:rsidP="009324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4BF">
        <w:rPr>
          <w:rFonts w:ascii="Times New Roman" w:eastAsia="Times New Roman" w:hAnsi="Times New Roman" w:cs="Times New Roman"/>
          <w:sz w:val="28"/>
          <w:szCs w:val="28"/>
        </w:rPr>
        <w:tab/>
        <w:t xml:space="preserve">+ Thành viên HĐQT </w:t>
      </w:r>
      <w:r w:rsidRPr="002564BF">
        <w:rPr>
          <w:rFonts w:ascii="Times New Roman" w:eastAsia="Times New Roman" w:hAnsi="Times New Roman" w:cs="Times New Roman"/>
          <w:i/>
          <w:sz w:val="28"/>
          <w:szCs w:val="28"/>
        </w:rPr>
        <w:t>(không chuyên trách)</w:t>
      </w:r>
      <w:r w:rsidRPr="002564B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E3A6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2564BF">
        <w:rPr>
          <w:rFonts w:ascii="Times New Roman" w:eastAsia="Times New Roman" w:hAnsi="Times New Roman" w:cs="Times New Roman"/>
          <w:sz w:val="28"/>
          <w:szCs w:val="28"/>
        </w:rPr>
        <w:t xml:space="preserve">.000.000 đồng/người/tháng. </w:t>
      </w:r>
    </w:p>
    <w:p w14:paraId="0439486D" w14:textId="77777777" w:rsidR="00EB77F8" w:rsidRPr="002564BF" w:rsidRDefault="00EB77F8" w:rsidP="009324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4BF">
        <w:rPr>
          <w:rFonts w:ascii="Times New Roman" w:eastAsia="Times New Roman" w:hAnsi="Times New Roman" w:cs="Times New Roman"/>
          <w:sz w:val="28"/>
          <w:szCs w:val="28"/>
        </w:rPr>
        <w:t>- Ban Kiểm soát:</w:t>
      </w:r>
    </w:p>
    <w:p w14:paraId="249C3B1E" w14:textId="69965133" w:rsidR="00EB77F8" w:rsidRPr="002564BF" w:rsidRDefault="00EB77F8" w:rsidP="009324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4BF">
        <w:rPr>
          <w:rFonts w:ascii="Times New Roman" w:eastAsia="Times New Roman" w:hAnsi="Times New Roman" w:cs="Times New Roman"/>
          <w:sz w:val="28"/>
          <w:szCs w:val="28"/>
        </w:rPr>
        <w:tab/>
        <w:t xml:space="preserve">+ Trưởng </w:t>
      </w:r>
      <w:r w:rsidR="00C70F21">
        <w:rPr>
          <w:rFonts w:ascii="Times New Roman" w:eastAsia="Times New Roman" w:hAnsi="Times New Roman" w:cs="Times New Roman"/>
          <w:sz w:val="28"/>
          <w:szCs w:val="28"/>
        </w:rPr>
        <w:t>BKS</w:t>
      </w:r>
      <w:r w:rsidRPr="00256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64BF">
        <w:rPr>
          <w:rFonts w:ascii="Times New Roman" w:eastAsia="Times New Roman" w:hAnsi="Times New Roman" w:cs="Times New Roman"/>
          <w:i/>
          <w:sz w:val="28"/>
          <w:szCs w:val="28"/>
        </w:rPr>
        <w:t>(chuyên trách)</w:t>
      </w:r>
      <w:r w:rsidRPr="002564B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E3A65">
        <w:rPr>
          <w:rFonts w:ascii="Times New Roman" w:eastAsia="Times New Roman" w:hAnsi="Times New Roman" w:cs="Times New Roman"/>
          <w:sz w:val="28"/>
          <w:szCs w:val="28"/>
        </w:rPr>
        <w:t>17</w:t>
      </w:r>
      <w:r w:rsidR="001D51A0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D51A0" w:rsidRPr="002564BF">
        <w:rPr>
          <w:rFonts w:ascii="Times New Roman" w:eastAsia="Times New Roman" w:hAnsi="Times New Roman" w:cs="Times New Roman"/>
          <w:sz w:val="28"/>
          <w:szCs w:val="28"/>
        </w:rPr>
        <w:t xml:space="preserve">00.000 </w:t>
      </w:r>
      <w:r w:rsidRPr="002564BF">
        <w:rPr>
          <w:rFonts w:ascii="Times New Roman" w:eastAsia="Times New Roman" w:hAnsi="Times New Roman" w:cs="Times New Roman"/>
          <w:sz w:val="28"/>
          <w:szCs w:val="28"/>
        </w:rPr>
        <w:t xml:space="preserve"> đồng/người/tháng.</w:t>
      </w:r>
    </w:p>
    <w:p w14:paraId="1894A63F" w14:textId="1C6EA304" w:rsidR="00EB77F8" w:rsidRPr="002564BF" w:rsidRDefault="00F063E4" w:rsidP="009324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+ </w:t>
      </w:r>
      <w:r w:rsidR="00EB77F8" w:rsidRPr="002564BF">
        <w:rPr>
          <w:rFonts w:ascii="Times New Roman" w:eastAsia="Times New Roman" w:hAnsi="Times New Roman" w:cs="Times New Roman"/>
          <w:sz w:val="28"/>
          <w:szCs w:val="28"/>
        </w:rPr>
        <w:t xml:space="preserve">Thành viên </w:t>
      </w:r>
      <w:r w:rsidR="00C70F21">
        <w:rPr>
          <w:rFonts w:ascii="Times New Roman" w:eastAsia="Times New Roman" w:hAnsi="Times New Roman" w:cs="Times New Roman"/>
          <w:sz w:val="28"/>
          <w:szCs w:val="28"/>
        </w:rPr>
        <w:t>BKS</w:t>
      </w:r>
      <w:r w:rsidR="00EB77F8" w:rsidRPr="00256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77F8" w:rsidRPr="002564BF">
        <w:rPr>
          <w:rFonts w:ascii="Times New Roman" w:eastAsia="Times New Roman" w:hAnsi="Times New Roman" w:cs="Times New Roman"/>
          <w:i/>
          <w:sz w:val="28"/>
          <w:szCs w:val="28"/>
        </w:rPr>
        <w:t>(không chuyên trách)</w:t>
      </w:r>
      <w:r w:rsidR="00EB77F8" w:rsidRPr="002564B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35622">
        <w:rPr>
          <w:rFonts w:ascii="Times New Roman" w:eastAsia="Times New Roman" w:hAnsi="Times New Roman" w:cs="Times New Roman"/>
          <w:sz w:val="28"/>
          <w:szCs w:val="28"/>
        </w:rPr>
        <w:t>1.0</w:t>
      </w:r>
      <w:r w:rsidR="00212127">
        <w:rPr>
          <w:rFonts w:ascii="Times New Roman" w:eastAsia="Times New Roman" w:hAnsi="Times New Roman" w:cs="Times New Roman"/>
          <w:sz w:val="28"/>
          <w:szCs w:val="28"/>
        </w:rPr>
        <w:t>00.000 đồng/người/tháng</w:t>
      </w:r>
    </w:p>
    <w:p w14:paraId="19BA8925" w14:textId="3509F940" w:rsidR="00EB77F8" w:rsidRPr="00212127" w:rsidRDefault="00212127" w:rsidP="0021212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Thư ký Công ty </w:t>
      </w:r>
      <w:r w:rsidR="00EB77F8" w:rsidRPr="00212127">
        <w:rPr>
          <w:rFonts w:ascii="Times New Roman" w:eastAsia="Times New Roman" w:hAnsi="Times New Roman" w:cs="Times New Roman"/>
          <w:i/>
          <w:sz w:val="28"/>
          <w:szCs w:val="28"/>
        </w:rPr>
        <w:t>(không chuyên trách)</w:t>
      </w:r>
      <w:r w:rsidR="00635622" w:rsidRPr="00212127">
        <w:rPr>
          <w:rFonts w:ascii="Times New Roman" w:eastAsia="Times New Roman" w:hAnsi="Times New Roman" w:cs="Times New Roman"/>
          <w:sz w:val="28"/>
          <w:szCs w:val="28"/>
        </w:rPr>
        <w:t>: 1.0</w:t>
      </w:r>
      <w:r w:rsidR="00EB77F8" w:rsidRPr="00212127">
        <w:rPr>
          <w:rFonts w:ascii="Times New Roman" w:eastAsia="Times New Roman" w:hAnsi="Times New Roman" w:cs="Times New Roman"/>
          <w:sz w:val="28"/>
          <w:szCs w:val="28"/>
        </w:rPr>
        <w:t>00.000 đồng/người/tháng.</w:t>
      </w:r>
    </w:p>
    <w:p w14:paraId="242C0425" w14:textId="665291C6" w:rsidR="00EB77F8" w:rsidRDefault="00EB77F8" w:rsidP="009324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64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      </w:t>
      </w:r>
      <w:r w:rsidRPr="002564BF">
        <w:rPr>
          <w:rFonts w:ascii="Times New Roman" w:eastAsia="Times New Roman" w:hAnsi="Times New Roman" w:cs="Times New Roman"/>
          <w:sz w:val="28"/>
          <w:szCs w:val="28"/>
        </w:rPr>
        <w:t>Kính trình Đại hội đồng cổ đông</w:t>
      </w:r>
      <w:r w:rsidR="00C15507">
        <w:rPr>
          <w:rFonts w:ascii="Times New Roman" w:eastAsia="Times New Roman" w:hAnsi="Times New Roman" w:cs="Times New Roman"/>
          <w:sz w:val="28"/>
          <w:szCs w:val="28"/>
        </w:rPr>
        <w:t xml:space="preserve"> xem xét,</w:t>
      </w:r>
      <w:r w:rsidRPr="002564BF">
        <w:rPr>
          <w:rFonts w:ascii="Times New Roman" w:eastAsia="Times New Roman" w:hAnsi="Times New Roman" w:cs="Times New Roman"/>
          <w:sz w:val="28"/>
          <w:szCs w:val="28"/>
        </w:rPr>
        <w:t xml:space="preserve"> thông qua./.</w:t>
      </w:r>
    </w:p>
    <w:p w14:paraId="6263B4C7" w14:textId="58039C57" w:rsidR="009324D0" w:rsidRDefault="009324D0" w:rsidP="009324D0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4AC2B61" w14:textId="77777777" w:rsidR="009324D0" w:rsidRPr="00FA387B" w:rsidRDefault="009324D0" w:rsidP="009324D0">
      <w:pPr>
        <w:spacing w:after="0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253"/>
      </w:tblGrid>
      <w:tr w:rsidR="009324D0" w:rsidRPr="00271229" w14:paraId="505F8A71" w14:textId="77777777" w:rsidTr="00691071">
        <w:trPr>
          <w:tblCellSpacing w:w="0" w:type="dxa"/>
        </w:trPr>
        <w:tc>
          <w:tcPr>
            <w:tcW w:w="5103" w:type="dxa"/>
            <w:hideMark/>
          </w:tcPr>
          <w:p w14:paraId="261B1BBF" w14:textId="77777777" w:rsidR="009324D0" w:rsidRPr="00271229" w:rsidRDefault="009324D0" w:rsidP="009324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790445FA" w14:textId="77777777" w:rsidR="009324D0" w:rsidRPr="00271229" w:rsidRDefault="009324D0" w:rsidP="009324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  <w:p w14:paraId="33FD6E9F" w14:textId="77777777" w:rsidR="009324D0" w:rsidRPr="00425A30" w:rsidRDefault="009324D0" w:rsidP="009324D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25A30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Nơi nhận:</w:t>
            </w:r>
          </w:p>
          <w:p w14:paraId="1C89ABB2" w14:textId="77777777" w:rsidR="009324D0" w:rsidRPr="00425A30" w:rsidRDefault="009324D0" w:rsidP="009324D0">
            <w:pPr>
              <w:tabs>
                <w:tab w:val="right" w:pos="5103"/>
              </w:tabs>
              <w:spacing w:after="0"/>
              <w:rPr>
                <w:rFonts w:ascii="Times New Roman" w:hAnsi="Times New Roman" w:cs="Times New Roman"/>
              </w:rPr>
            </w:pPr>
            <w:r w:rsidRPr="00425A30">
              <w:rPr>
                <w:rFonts w:ascii="Times New Roman" w:eastAsia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Như trên</w:t>
            </w:r>
            <w:r w:rsidRPr="00425A30">
              <w:rPr>
                <w:rFonts w:ascii="Times New Roman" w:eastAsia="Times New Roman" w:hAnsi="Times New Roman" w:cs="Times New Roman"/>
              </w:rPr>
              <w:t>;</w:t>
            </w:r>
          </w:p>
          <w:p w14:paraId="73495EFA" w14:textId="77777777" w:rsidR="009324D0" w:rsidRPr="00425A30" w:rsidRDefault="009324D0" w:rsidP="009324D0">
            <w:pPr>
              <w:spacing w:after="0"/>
              <w:rPr>
                <w:rFonts w:ascii="Times New Roman" w:hAnsi="Times New Roman" w:cs="Times New Roman"/>
              </w:rPr>
            </w:pPr>
            <w:r w:rsidRPr="00425A30">
              <w:rPr>
                <w:rFonts w:ascii="Times New Roman" w:hAnsi="Times New Roman" w:cs="Times New Roman"/>
              </w:rPr>
              <w:t xml:space="preserve">- </w:t>
            </w:r>
            <w:r w:rsidRPr="00425A30">
              <w:rPr>
                <w:rFonts w:ascii="Times New Roman" w:eastAsia="Times New Roman" w:hAnsi="Times New Roman" w:cs="Times New Roman"/>
              </w:rPr>
              <w:t xml:space="preserve">HĐQT, </w:t>
            </w:r>
            <w:r w:rsidRPr="00425A30">
              <w:rPr>
                <w:rFonts w:ascii="Times New Roman" w:hAnsi="Times New Roman" w:cs="Times New Roman"/>
              </w:rPr>
              <w:t>BKS</w:t>
            </w:r>
            <w:r>
              <w:rPr>
                <w:rFonts w:ascii="Times New Roman" w:hAnsi="Times New Roman" w:cs="Times New Roman"/>
              </w:rPr>
              <w:t>, BGĐ</w:t>
            </w:r>
            <w:r w:rsidRPr="00425A30">
              <w:rPr>
                <w:rFonts w:ascii="Times New Roman" w:hAnsi="Times New Roman" w:cs="Times New Roman"/>
              </w:rPr>
              <w:t>;</w:t>
            </w:r>
          </w:p>
          <w:p w14:paraId="60CD9381" w14:textId="77777777" w:rsidR="009324D0" w:rsidRPr="00271229" w:rsidRDefault="009324D0" w:rsidP="009324D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25A30">
              <w:rPr>
                <w:rFonts w:ascii="Times New Roman" w:hAnsi="Times New Roman" w:cs="Times New Roman"/>
              </w:rPr>
              <w:t>- Lưu: Thư ký Công ty.</w:t>
            </w:r>
          </w:p>
        </w:tc>
        <w:tc>
          <w:tcPr>
            <w:tcW w:w="4253" w:type="dxa"/>
            <w:hideMark/>
          </w:tcPr>
          <w:p w14:paraId="49A0B147" w14:textId="77777777" w:rsidR="009324D0" w:rsidRPr="00271229" w:rsidRDefault="009324D0" w:rsidP="009324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71229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TM. HỘI ĐỒNG QUẢN TRỊ</w:t>
            </w:r>
          </w:p>
          <w:p w14:paraId="34BDBC79" w14:textId="77777777" w:rsidR="009324D0" w:rsidRPr="00271229" w:rsidRDefault="009324D0" w:rsidP="009324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2712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CHỦ TỊCH</w:t>
            </w:r>
          </w:p>
          <w:p w14:paraId="6DF432F7" w14:textId="77777777" w:rsidR="009324D0" w:rsidRPr="00271229" w:rsidRDefault="009324D0" w:rsidP="00932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C5412BC" w14:textId="77777777" w:rsidR="009324D0" w:rsidRPr="00271229" w:rsidRDefault="009324D0" w:rsidP="009324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1512E22" w14:textId="77777777" w:rsidR="009324D0" w:rsidRPr="002564BF" w:rsidRDefault="009324D0" w:rsidP="009324D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EEF6C9" w14:textId="77777777" w:rsidR="00EB77F8" w:rsidRPr="00825F7A" w:rsidRDefault="00EB77F8" w:rsidP="009324D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B77F8" w:rsidRPr="00825F7A" w:rsidSect="005B7553">
      <w:footerReference w:type="default" r:id="rId8"/>
      <w:pgSz w:w="12240" w:h="15840"/>
      <w:pgMar w:top="1134" w:right="1134" w:bottom="851" w:left="1701" w:header="68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2877E" w14:textId="77777777" w:rsidR="003B2BA7" w:rsidRDefault="003B2BA7" w:rsidP="00CA37EA">
      <w:pPr>
        <w:spacing w:after="0" w:line="240" w:lineRule="auto"/>
      </w:pPr>
      <w:r>
        <w:separator/>
      </w:r>
    </w:p>
  </w:endnote>
  <w:endnote w:type="continuationSeparator" w:id="0">
    <w:p w14:paraId="402C3407" w14:textId="77777777" w:rsidR="003B2BA7" w:rsidRDefault="003B2BA7" w:rsidP="00CA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57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A6222ED" w14:textId="2B35A3F0" w:rsidR="00CA37EA" w:rsidRDefault="00443909">
        <w:pPr>
          <w:pStyle w:val="Footer"/>
          <w:jc w:val="center"/>
        </w:pPr>
        <w:r w:rsidRPr="00CA37E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A37EA" w:rsidRPr="00CA37E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CA37E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3AD8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CA37E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1E2D8C2" w14:textId="77777777" w:rsidR="00CA37EA" w:rsidRDefault="00CA37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7BFFD" w14:textId="77777777" w:rsidR="003B2BA7" w:rsidRDefault="003B2BA7" w:rsidP="00CA37EA">
      <w:pPr>
        <w:spacing w:after="0" w:line="240" w:lineRule="auto"/>
      </w:pPr>
      <w:r>
        <w:separator/>
      </w:r>
    </w:p>
  </w:footnote>
  <w:footnote w:type="continuationSeparator" w:id="0">
    <w:p w14:paraId="4649D8B2" w14:textId="77777777" w:rsidR="003B2BA7" w:rsidRDefault="003B2BA7" w:rsidP="00CA3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E2FEC"/>
    <w:multiLevelType w:val="hybridMultilevel"/>
    <w:tmpl w:val="7B7223C4"/>
    <w:lvl w:ilvl="0" w:tplc="C4A20F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E2FF6"/>
    <w:multiLevelType w:val="hybridMultilevel"/>
    <w:tmpl w:val="6B8AE796"/>
    <w:lvl w:ilvl="0" w:tplc="A328C45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F797F"/>
    <w:multiLevelType w:val="hybridMultilevel"/>
    <w:tmpl w:val="34E0F16C"/>
    <w:lvl w:ilvl="0" w:tplc="B6D0BAB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93A7A"/>
    <w:multiLevelType w:val="hybridMultilevel"/>
    <w:tmpl w:val="63E0066A"/>
    <w:lvl w:ilvl="0" w:tplc="87485D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05D39"/>
    <w:multiLevelType w:val="hybridMultilevel"/>
    <w:tmpl w:val="CF6E2FAE"/>
    <w:lvl w:ilvl="0" w:tplc="4EA6BC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0F"/>
    <w:rsid w:val="00007D14"/>
    <w:rsid w:val="0001144B"/>
    <w:rsid w:val="00027475"/>
    <w:rsid w:val="00046AEF"/>
    <w:rsid w:val="0006200E"/>
    <w:rsid w:val="00065A32"/>
    <w:rsid w:val="000839E0"/>
    <w:rsid w:val="00092AF4"/>
    <w:rsid w:val="00093CCA"/>
    <w:rsid w:val="000A763B"/>
    <w:rsid w:val="000C1F28"/>
    <w:rsid w:val="000D4FEB"/>
    <w:rsid w:val="000D5301"/>
    <w:rsid w:val="000D5D05"/>
    <w:rsid w:val="000D7622"/>
    <w:rsid w:val="000E3316"/>
    <w:rsid w:val="00103AD8"/>
    <w:rsid w:val="00115D5B"/>
    <w:rsid w:val="0012014D"/>
    <w:rsid w:val="00142B1E"/>
    <w:rsid w:val="00152F91"/>
    <w:rsid w:val="00162A3B"/>
    <w:rsid w:val="001B1FE0"/>
    <w:rsid w:val="001B69A7"/>
    <w:rsid w:val="001C22BE"/>
    <w:rsid w:val="001C2D2D"/>
    <w:rsid w:val="001D51A0"/>
    <w:rsid w:val="001D6358"/>
    <w:rsid w:val="001F0C17"/>
    <w:rsid w:val="002004D8"/>
    <w:rsid w:val="0020743A"/>
    <w:rsid w:val="00207AAB"/>
    <w:rsid w:val="00212127"/>
    <w:rsid w:val="0022778C"/>
    <w:rsid w:val="00240DD6"/>
    <w:rsid w:val="002473B3"/>
    <w:rsid w:val="00247B89"/>
    <w:rsid w:val="002552FF"/>
    <w:rsid w:val="002564BF"/>
    <w:rsid w:val="00261BD8"/>
    <w:rsid w:val="00262839"/>
    <w:rsid w:val="0027323D"/>
    <w:rsid w:val="00297FBA"/>
    <w:rsid w:val="002B7F4A"/>
    <w:rsid w:val="002D2698"/>
    <w:rsid w:val="002E383A"/>
    <w:rsid w:val="002F3259"/>
    <w:rsid w:val="003013CA"/>
    <w:rsid w:val="00325E39"/>
    <w:rsid w:val="00330326"/>
    <w:rsid w:val="003430FE"/>
    <w:rsid w:val="00387740"/>
    <w:rsid w:val="00392DC6"/>
    <w:rsid w:val="003B203A"/>
    <w:rsid w:val="003B2BA7"/>
    <w:rsid w:val="003C5A64"/>
    <w:rsid w:val="003D7743"/>
    <w:rsid w:val="003E2130"/>
    <w:rsid w:val="003E6BEB"/>
    <w:rsid w:val="004359C6"/>
    <w:rsid w:val="00435E12"/>
    <w:rsid w:val="004412A9"/>
    <w:rsid w:val="00443909"/>
    <w:rsid w:val="004502BB"/>
    <w:rsid w:val="00451E59"/>
    <w:rsid w:val="004535C1"/>
    <w:rsid w:val="00456C1E"/>
    <w:rsid w:val="00464791"/>
    <w:rsid w:val="00464CC4"/>
    <w:rsid w:val="0049655F"/>
    <w:rsid w:val="004A5C23"/>
    <w:rsid w:val="004A5DFA"/>
    <w:rsid w:val="004C5864"/>
    <w:rsid w:val="004D4B0F"/>
    <w:rsid w:val="00526610"/>
    <w:rsid w:val="00560BF0"/>
    <w:rsid w:val="00585765"/>
    <w:rsid w:val="005977AD"/>
    <w:rsid w:val="005B7553"/>
    <w:rsid w:val="005C12E4"/>
    <w:rsid w:val="005D321B"/>
    <w:rsid w:val="005D5C3B"/>
    <w:rsid w:val="005D5DC0"/>
    <w:rsid w:val="005D64BD"/>
    <w:rsid w:val="00602F14"/>
    <w:rsid w:val="00603540"/>
    <w:rsid w:val="00603B55"/>
    <w:rsid w:val="006230AB"/>
    <w:rsid w:val="00635622"/>
    <w:rsid w:val="00640419"/>
    <w:rsid w:val="006425DF"/>
    <w:rsid w:val="006640CD"/>
    <w:rsid w:val="006B3EC6"/>
    <w:rsid w:val="006F6A31"/>
    <w:rsid w:val="00730D37"/>
    <w:rsid w:val="00735BDA"/>
    <w:rsid w:val="00741D43"/>
    <w:rsid w:val="00743DD7"/>
    <w:rsid w:val="00761DF3"/>
    <w:rsid w:val="007640AC"/>
    <w:rsid w:val="007803F7"/>
    <w:rsid w:val="00782517"/>
    <w:rsid w:val="007844FD"/>
    <w:rsid w:val="0079576F"/>
    <w:rsid w:val="007B5959"/>
    <w:rsid w:val="007C706B"/>
    <w:rsid w:val="007D56CC"/>
    <w:rsid w:val="007E3694"/>
    <w:rsid w:val="007F357D"/>
    <w:rsid w:val="007F72C4"/>
    <w:rsid w:val="008127CE"/>
    <w:rsid w:val="00825F7A"/>
    <w:rsid w:val="00837E1D"/>
    <w:rsid w:val="008423F5"/>
    <w:rsid w:val="00857D57"/>
    <w:rsid w:val="00870661"/>
    <w:rsid w:val="00873C4C"/>
    <w:rsid w:val="0087501B"/>
    <w:rsid w:val="00876060"/>
    <w:rsid w:val="00876927"/>
    <w:rsid w:val="0089275A"/>
    <w:rsid w:val="00892AB8"/>
    <w:rsid w:val="00896C5A"/>
    <w:rsid w:val="008D720C"/>
    <w:rsid w:val="008E3A65"/>
    <w:rsid w:val="008F0E82"/>
    <w:rsid w:val="0090179A"/>
    <w:rsid w:val="009134AF"/>
    <w:rsid w:val="0091757C"/>
    <w:rsid w:val="00920A53"/>
    <w:rsid w:val="00921473"/>
    <w:rsid w:val="00923FB9"/>
    <w:rsid w:val="009324D0"/>
    <w:rsid w:val="009903AC"/>
    <w:rsid w:val="00994137"/>
    <w:rsid w:val="00995C2C"/>
    <w:rsid w:val="009A7561"/>
    <w:rsid w:val="009B54BE"/>
    <w:rsid w:val="009B6D73"/>
    <w:rsid w:val="009C4BBA"/>
    <w:rsid w:val="00A228E8"/>
    <w:rsid w:val="00A241C4"/>
    <w:rsid w:val="00A6013A"/>
    <w:rsid w:val="00A604BE"/>
    <w:rsid w:val="00A81A3C"/>
    <w:rsid w:val="00A97751"/>
    <w:rsid w:val="00AB6EB4"/>
    <w:rsid w:val="00AB7912"/>
    <w:rsid w:val="00AC6D64"/>
    <w:rsid w:val="00AD4BD0"/>
    <w:rsid w:val="00AD7677"/>
    <w:rsid w:val="00AF10AB"/>
    <w:rsid w:val="00AF4BB9"/>
    <w:rsid w:val="00B061AB"/>
    <w:rsid w:val="00B36680"/>
    <w:rsid w:val="00B37EDF"/>
    <w:rsid w:val="00B60880"/>
    <w:rsid w:val="00B700ED"/>
    <w:rsid w:val="00B860FE"/>
    <w:rsid w:val="00BA758B"/>
    <w:rsid w:val="00BC410F"/>
    <w:rsid w:val="00BE3CD4"/>
    <w:rsid w:val="00C0041E"/>
    <w:rsid w:val="00C15507"/>
    <w:rsid w:val="00C214C8"/>
    <w:rsid w:val="00C26C79"/>
    <w:rsid w:val="00C70F21"/>
    <w:rsid w:val="00C74128"/>
    <w:rsid w:val="00C91935"/>
    <w:rsid w:val="00CA2068"/>
    <w:rsid w:val="00CA37EA"/>
    <w:rsid w:val="00CC5DAF"/>
    <w:rsid w:val="00CC7F47"/>
    <w:rsid w:val="00CD7DDC"/>
    <w:rsid w:val="00CE23F2"/>
    <w:rsid w:val="00D0307B"/>
    <w:rsid w:val="00D07E22"/>
    <w:rsid w:val="00D1735B"/>
    <w:rsid w:val="00D5279F"/>
    <w:rsid w:val="00D560DE"/>
    <w:rsid w:val="00D621E7"/>
    <w:rsid w:val="00D8412B"/>
    <w:rsid w:val="00DB14F7"/>
    <w:rsid w:val="00DC4880"/>
    <w:rsid w:val="00DE7160"/>
    <w:rsid w:val="00E252AF"/>
    <w:rsid w:val="00E42782"/>
    <w:rsid w:val="00E44731"/>
    <w:rsid w:val="00E620C1"/>
    <w:rsid w:val="00E65B1C"/>
    <w:rsid w:val="00E71816"/>
    <w:rsid w:val="00E80F85"/>
    <w:rsid w:val="00E85040"/>
    <w:rsid w:val="00E86611"/>
    <w:rsid w:val="00EB77F8"/>
    <w:rsid w:val="00ED2925"/>
    <w:rsid w:val="00ED3689"/>
    <w:rsid w:val="00EE4790"/>
    <w:rsid w:val="00F05796"/>
    <w:rsid w:val="00F063E4"/>
    <w:rsid w:val="00F5276C"/>
    <w:rsid w:val="00F61D04"/>
    <w:rsid w:val="00F70CDC"/>
    <w:rsid w:val="00F73CCE"/>
    <w:rsid w:val="00F8711C"/>
    <w:rsid w:val="00F91EE2"/>
    <w:rsid w:val="00FC339A"/>
    <w:rsid w:val="00FD538A"/>
    <w:rsid w:val="00FE4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AD588"/>
  <w15:docId w15:val="{6CDD0B09-E9CD-4E75-95B9-6AA0E1AA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8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2068"/>
    <w:pPr>
      <w:ind w:left="720"/>
      <w:contextualSpacing/>
    </w:pPr>
  </w:style>
  <w:style w:type="table" w:styleId="TableGrid">
    <w:name w:val="Table Grid"/>
    <w:basedOn w:val="TableNormal"/>
    <w:uiPriority w:val="59"/>
    <w:rsid w:val="00227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A3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37EA"/>
  </w:style>
  <w:style w:type="paragraph" w:styleId="Footer">
    <w:name w:val="footer"/>
    <w:basedOn w:val="Normal"/>
    <w:link w:val="FooterChar"/>
    <w:uiPriority w:val="99"/>
    <w:unhideWhenUsed/>
    <w:rsid w:val="00CA37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7EA"/>
  </w:style>
  <w:style w:type="paragraph" w:styleId="BalloonText">
    <w:name w:val="Balloon Text"/>
    <w:basedOn w:val="Normal"/>
    <w:link w:val="BalloonTextChar"/>
    <w:uiPriority w:val="99"/>
    <w:semiHidden/>
    <w:unhideWhenUsed/>
    <w:rsid w:val="00AF1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5E503-A625-4147-B182-2FE5CC8B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Linh</dc:creator>
  <cp:lastModifiedBy>Phuong Nga</cp:lastModifiedBy>
  <cp:revision>11</cp:revision>
  <cp:lastPrinted>2025-04-03T07:48:00Z</cp:lastPrinted>
  <dcterms:created xsi:type="dcterms:W3CDTF">2024-03-11T09:00:00Z</dcterms:created>
  <dcterms:modified xsi:type="dcterms:W3CDTF">2025-04-03T07:50:00Z</dcterms:modified>
</cp:coreProperties>
</file>